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4FC" w:rsidRPr="000E7E73" w:rsidRDefault="000934FC" w:rsidP="00104168">
      <w:pPr>
        <w:rPr>
          <w:lang w:val="en-US"/>
        </w:rPr>
      </w:pPr>
      <w:bookmarkStart w:id="0" w:name="_GoBack"/>
      <w:bookmarkEnd w:id="0"/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ДО</w:t>
      </w:r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НАЧАЛНИКА НА РУО – РУСЕ</w:t>
      </w:r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И РЪКОВОДИТЕЛ НА МЕСПП</w:t>
      </w:r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ПО ПРОЕКТ </w:t>
      </w:r>
      <w:r>
        <w:rPr>
          <w:b/>
          <w:sz w:val="22"/>
          <w:szCs w:val="22"/>
          <w:lang w:val="en-US"/>
        </w:rPr>
        <w:t>BG05M2OP001-2.001-0001</w:t>
      </w:r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„СИСТЕМА ЗА КАРИЕРНО ОРИЕНТИРАНЕ</w:t>
      </w:r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 УЧИЛИЩНОТО ОБРАЗОВАНИЕ“</w:t>
      </w:r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</w:rPr>
      </w:pPr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</w:rPr>
      </w:pPr>
    </w:p>
    <w:p w:rsidR="000934FC" w:rsidRDefault="000934FC" w:rsidP="000E7E7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 А Я В Л Е Н И Е</w:t>
      </w:r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</w:rPr>
      </w:pP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от ………………………………………………………………………………………………..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с постоянно местоживеене ……………………………………………………………………</w:t>
      </w:r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Адрес за кореспонденция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гр. (с) ……………………………………………………………... пощенски код …………..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ул. ………………………………… № ………., ж.к. …………………………………………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бл. ……, вх. … ет. …, ап. …, дом. тел. …............., </w:t>
      </w:r>
      <w:r>
        <w:rPr>
          <w:sz w:val="22"/>
          <w:szCs w:val="22"/>
          <w:lang w:val="en-US"/>
        </w:rPr>
        <w:t>GSM</w:t>
      </w:r>
      <w:r>
        <w:rPr>
          <w:sz w:val="22"/>
          <w:szCs w:val="22"/>
        </w:rPr>
        <w:t xml:space="preserve"> …………, </w:t>
      </w:r>
      <w:r>
        <w:rPr>
          <w:sz w:val="22"/>
          <w:szCs w:val="22"/>
          <w:lang w:val="en-US"/>
        </w:rPr>
        <w:t xml:space="preserve">e-mail </w:t>
      </w:r>
      <w:r>
        <w:rPr>
          <w:sz w:val="22"/>
          <w:szCs w:val="22"/>
        </w:rPr>
        <w:t>……………….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</w:p>
    <w:p w:rsidR="000934FC" w:rsidRDefault="000934FC" w:rsidP="000E7E73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УВАЖАЕМИ ГОСПОДИН НАЧАЛНИК,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Моля да бъдат разгледани документите ми за заемане на длъжността: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Кариерен консултант в Център за кариерно ориентиране (ЦКО) – гр. Русе по проект </w:t>
      </w:r>
      <w:r>
        <w:rPr>
          <w:sz w:val="22"/>
          <w:szCs w:val="22"/>
          <w:lang w:val="en-US"/>
        </w:rPr>
        <w:t>BG</w:t>
      </w:r>
      <w:r>
        <w:rPr>
          <w:sz w:val="22"/>
          <w:szCs w:val="22"/>
        </w:rPr>
        <w:t>05М2ОР001-2.001-0001 „Система за кариерно ориентиране в училищното образование“ по ОП „Наука и образование за интелигентен растеж“ 2014-2020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Прилагам необходимите документи за кандидатстване: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………………………………………...     </w:t>
      </w:r>
      <w:r>
        <w:rPr>
          <w:b/>
          <w:sz w:val="22"/>
          <w:szCs w:val="22"/>
        </w:rPr>
        <w:t xml:space="preserve">            </w:t>
      </w:r>
      <w:r>
        <w:rPr>
          <w:sz w:val="22"/>
          <w:szCs w:val="22"/>
        </w:rPr>
        <w:t>5. ………………………………………….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………………………………………...                 6. ………………………………………….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3. …………………………………………                7. ………………………………………….</w:t>
      </w:r>
    </w:p>
    <w:p w:rsidR="000934FC" w:rsidRDefault="000934FC" w:rsidP="000E7E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4. …………………………………………                8. ………………………………………….</w:t>
      </w:r>
    </w:p>
    <w:p w:rsidR="000934FC" w:rsidRDefault="000934FC" w:rsidP="000E7E73">
      <w:pPr>
        <w:spacing w:line="360" w:lineRule="auto"/>
        <w:jc w:val="center"/>
        <w:rPr>
          <w:b/>
        </w:rPr>
      </w:pPr>
    </w:p>
    <w:p w:rsidR="000934FC" w:rsidRDefault="000934FC" w:rsidP="000E7E73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Дата: </w:t>
      </w:r>
      <w:r>
        <w:rPr>
          <w:sz w:val="22"/>
          <w:szCs w:val="22"/>
        </w:rPr>
        <w:t xml:space="preserve">……………………………                               </w:t>
      </w:r>
      <w:r>
        <w:rPr>
          <w:b/>
          <w:sz w:val="22"/>
          <w:szCs w:val="22"/>
        </w:rPr>
        <w:t xml:space="preserve">Подпис: </w:t>
      </w:r>
      <w:r>
        <w:rPr>
          <w:sz w:val="22"/>
          <w:szCs w:val="22"/>
        </w:rPr>
        <w:t>…………………………………..</w:t>
      </w:r>
    </w:p>
    <w:p w:rsidR="000934FC" w:rsidRDefault="000934FC" w:rsidP="000E7E73"/>
    <w:p w:rsidR="000934FC" w:rsidRPr="00104168" w:rsidRDefault="000934FC" w:rsidP="00104168"/>
    <w:p w:rsidR="000934FC" w:rsidRPr="00104168" w:rsidRDefault="000934FC" w:rsidP="00104168"/>
    <w:p w:rsidR="000934FC" w:rsidRPr="00104168" w:rsidRDefault="000934FC" w:rsidP="00104168"/>
    <w:p w:rsidR="000934FC" w:rsidRPr="00104168" w:rsidRDefault="000934FC" w:rsidP="00104168"/>
    <w:p w:rsidR="000934FC" w:rsidRDefault="000934FC" w:rsidP="00104168"/>
    <w:p w:rsidR="000934FC" w:rsidRPr="000E7E73" w:rsidRDefault="000934FC" w:rsidP="002A0470">
      <w:pPr>
        <w:rPr>
          <w:lang w:val="en-US"/>
        </w:rPr>
      </w:pP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ДО</w:t>
      </w: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НАЧАЛНИКА НА РУО – РУСЕ</w:t>
      </w: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И РЪКОВОДИТЕЛ НА МЕСПП</w:t>
      </w: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ПО ПРОЕКТ </w:t>
      </w:r>
      <w:r>
        <w:rPr>
          <w:b/>
          <w:sz w:val="22"/>
          <w:szCs w:val="22"/>
          <w:lang w:val="en-US"/>
        </w:rPr>
        <w:t>BG05M2OP001-2.001-0001</w:t>
      </w: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„СИСТЕМА ЗА КАРИЕРНО ОРИЕНТИРАНЕ</w:t>
      </w: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 УЧИЛИЩНОТО ОБРАЗОВАНИЕ“</w:t>
      </w: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</w:rPr>
      </w:pP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</w:rPr>
      </w:pPr>
    </w:p>
    <w:p w:rsidR="000934FC" w:rsidRDefault="000934FC" w:rsidP="002A0470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 А Я В Л Е Н И Е</w:t>
      </w: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</w:rPr>
      </w:pP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от ………………………………………………………………………………………………..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с постоянно местоживеене ……………………………………………………………………</w:t>
      </w: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Адрес за кореспонденция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гр. (с) ……………………………………………………………... пощенски код …………..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ул. ………………………………… № ………., ж.к. …………………………………………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бл. ……, вх. … ет. …, ап. …, дом. тел. …............., </w:t>
      </w:r>
      <w:r>
        <w:rPr>
          <w:sz w:val="22"/>
          <w:szCs w:val="22"/>
          <w:lang w:val="en-US"/>
        </w:rPr>
        <w:t>GSM</w:t>
      </w:r>
      <w:r>
        <w:rPr>
          <w:sz w:val="22"/>
          <w:szCs w:val="22"/>
        </w:rPr>
        <w:t xml:space="preserve"> …………, </w:t>
      </w:r>
      <w:r>
        <w:rPr>
          <w:sz w:val="22"/>
          <w:szCs w:val="22"/>
          <w:lang w:val="en-US"/>
        </w:rPr>
        <w:t xml:space="preserve">e-mail </w:t>
      </w:r>
      <w:r>
        <w:rPr>
          <w:sz w:val="22"/>
          <w:szCs w:val="22"/>
        </w:rPr>
        <w:t>……………….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</w:p>
    <w:p w:rsidR="000934FC" w:rsidRDefault="000934FC" w:rsidP="002A0470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УВАЖАЕМИ ГОСПОДИН НАЧАЛНИК,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Моля да бъда назначена на длъжността: Кариерен консултант в Център за кариерно ориентиране (ЦКО) – гр. Русе по проект </w:t>
      </w:r>
      <w:r>
        <w:rPr>
          <w:sz w:val="22"/>
          <w:szCs w:val="22"/>
          <w:lang w:val="en-US"/>
        </w:rPr>
        <w:t>BG</w:t>
      </w:r>
      <w:r>
        <w:rPr>
          <w:sz w:val="22"/>
          <w:szCs w:val="22"/>
        </w:rPr>
        <w:t>05М2ОР001-2.001-0001 „Система за кариерно ориентиране в училищното образование“ по ОП „Наука и образование за интелигентен растеж“ 2014-2020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Прилагам необходимите документи за назначаване: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………………………………………...     </w:t>
      </w:r>
      <w:r>
        <w:rPr>
          <w:b/>
          <w:sz w:val="22"/>
          <w:szCs w:val="22"/>
        </w:rPr>
        <w:t xml:space="preserve">            </w:t>
      </w:r>
      <w:r>
        <w:rPr>
          <w:sz w:val="22"/>
          <w:szCs w:val="22"/>
        </w:rPr>
        <w:t>5. ………………………………………….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………………………………………...                 6. ………………………………………….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3. …………………………………………                7. ………………………………………….</w:t>
      </w:r>
    </w:p>
    <w:p w:rsidR="000934FC" w:rsidRDefault="000934FC" w:rsidP="002A047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4. …………………………………………                8. ………………………………………….</w:t>
      </w:r>
    </w:p>
    <w:p w:rsidR="000934FC" w:rsidRDefault="000934FC" w:rsidP="002A0470">
      <w:pPr>
        <w:spacing w:line="360" w:lineRule="auto"/>
        <w:jc w:val="center"/>
        <w:rPr>
          <w:b/>
        </w:rPr>
      </w:pPr>
    </w:p>
    <w:p w:rsidR="000934FC" w:rsidRDefault="000934FC" w:rsidP="002A0470">
      <w:pPr>
        <w:rPr>
          <w:b/>
          <w:sz w:val="22"/>
          <w:szCs w:val="22"/>
        </w:rPr>
      </w:pPr>
    </w:p>
    <w:p w:rsidR="000934FC" w:rsidRDefault="000934FC" w:rsidP="002A0470">
      <w:pPr>
        <w:rPr>
          <w:b/>
          <w:sz w:val="22"/>
          <w:szCs w:val="22"/>
        </w:rPr>
      </w:pPr>
    </w:p>
    <w:p w:rsidR="000934FC" w:rsidRDefault="000934FC" w:rsidP="002A0470">
      <w:pPr>
        <w:rPr>
          <w:b/>
          <w:sz w:val="22"/>
          <w:szCs w:val="22"/>
        </w:rPr>
      </w:pPr>
    </w:p>
    <w:p w:rsidR="000934FC" w:rsidRDefault="000934FC" w:rsidP="002A0470">
      <w:pPr>
        <w:rPr>
          <w:b/>
          <w:sz w:val="22"/>
          <w:szCs w:val="22"/>
        </w:rPr>
      </w:pPr>
    </w:p>
    <w:p w:rsidR="000934FC" w:rsidRDefault="000934FC" w:rsidP="002A0470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Дата: </w:t>
      </w:r>
      <w:r>
        <w:rPr>
          <w:sz w:val="22"/>
          <w:szCs w:val="22"/>
        </w:rPr>
        <w:t xml:space="preserve">……………………………                               </w:t>
      </w:r>
      <w:r>
        <w:rPr>
          <w:b/>
          <w:sz w:val="22"/>
          <w:szCs w:val="22"/>
        </w:rPr>
        <w:t xml:space="preserve">Подпис: </w:t>
      </w:r>
      <w:r>
        <w:rPr>
          <w:sz w:val="22"/>
          <w:szCs w:val="22"/>
        </w:rPr>
        <w:t>…………………………………..</w:t>
      </w:r>
    </w:p>
    <w:p w:rsidR="000934FC" w:rsidRDefault="000934FC" w:rsidP="002A0470"/>
    <w:p w:rsidR="000934FC" w:rsidRPr="00104168" w:rsidRDefault="000934FC" w:rsidP="002A0470"/>
    <w:p w:rsidR="000934FC" w:rsidRPr="00104168" w:rsidRDefault="000934FC" w:rsidP="002A0470"/>
    <w:p w:rsidR="000934FC" w:rsidRPr="002A0470" w:rsidRDefault="000934FC" w:rsidP="00104168"/>
    <w:sectPr w:rsidR="000934FC" w:rsidRPr="002A0470" w:rsidSect="004031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4FF" w:rsidRDefault="00D704FF" w:rsidP="00C5450D">
      <w:r>
        <w:separator/>
      </w:r>
    </w:p>
  </w:endnote>
  <w:endnote w:type="continuationSeparator" w:id="0">
    <w:p w:rsidR="00D704FF" w:rsidRDefault="00D704FF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4FC" w:rsidRDefault="000934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4FC" w:rsidRDefault="000934FC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0934FC" w:rsidRPr="004031DC" w:rsidRDefault="000934FC" w:rsidP="00C5450D">
    <w:pPr>
      <w:pStyle w:val="Footer"/>
      <w:jc w:val="center"/>
      <w:rPr>
        <w:i/>
        <w:sz w:val="12"/>
        <w:szCs w:val="12"/>
        <w:lang w:val="en-US"/>
      </w:rPr>
    </w:pPr>
  </w:p>
  <w:p w:rsidR="000934FC" w:rsidRPr="00242647" w:rsidRDefault="000934FC" w:rsidP="00C5450D">
    <w:pPr>
      <w:pStyle w:val="Footer"/>
      <w:jc w:val="center"/>
      <w:rPr>
        <w:i/>
        <w:sz w:val="22"/>
        <w:szCs w:val="22"/>
      </w:rPr>
    </w:pPr>
    <w:r w:rsidRPr="00242647">
      <w:rPr>
        <w:i/>
        <w:sz w:val="22"/>
        <w:szCs w:val="22"/>
      </w:rPr>
      <w:t xml:space="preserve">Проект  </w:t>
    </w:r>
    <w:r w:rsidRPr="00242647">
      <w:rPr>
        <w:i/>
        <w:sz w:val="22"/>
        <w:szCs w:val="22"/>
        <w:lang w:val="en-US"/>
      </w:rPr>
      <w:t xml:space="preserve">BG05M2OP001-2.001-0001 </w:t>
    </w:r>
    <w:r w:rsidRPr="00242647">
      <w:rPr>
        <w:i/>
        <w:sz w:val="22"/>
        <w:szCs w:val="22"/>
      </w:rPr>
      <w:t>„Система за кариерно ориентиране в училищното образование“,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4FC" w:rsidRDefault="000934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4FF" w:rsidRDefault="00D704FF" w:rsidP="00C5450D">
      <w:r>
        <w:separator/>
      </w:r>
    </w:p>
  </w:footnote>
  <w:footnote w:type="continuationSeparator" w:id="0">
    <w:p w:rsidR="00D704FF" w:rsidRDefault="00D704FF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4FC" w:rsidRDefault="000934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4FC" w:rsidRDefault="00B71E38" w:rsidP="00312EAF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  <w:rPr>
        <w:lang w:val="en-US"/>
      </w:rPr>
    </w:pPr>
    <w:r>
      <w:rPr>
        <w:noProof/>
        <w:lang w:val="en-US" w:eastAsia="en-US"/>
      </w:rPr>
      <w:drawing>
        <wp:inline distT="0" distB="0" distL="0" distR="0">
          <wp:extent cx="2152650" cy="7239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51"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934FC">
      <w:rPr>
        <w:noProof/>
        <w:lang w:val="en-US" w:eastAsia="en-US"/>
      </w:rPr>
      <w:tab/>
    </w:r>
    <w:r>
      <w:rPr>
        <w:noProof/>
        <w:lang w:val="en-US" w:eastAsia="en-US"/>
      </w:rPr>
      <w:drawing>
        <wp:inline distT="0" distB="0" distL="0" distR="0">
          <wp:extent cx="1790700" cy="714375"/>
          <wp:effectExtent l="0" t="0" r="0" b="9525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934FC">
      <w:rPr>
        <w:noProof/>
        <w:lang w:val="en-US" w:eastAsia="en-US"/>
      </w:rPr>
      <w:tab/>
    </w:r>
    <w:r>
      <w:rPr>
        <w:noProof/>
        <w:lang w:val="en-US" w:eastAsia="en-US"/>
      </w:rPr>
      <w:drawing>
        <wp:inline distT="0" distB="0" distL="0" distR="0">
          <wp:extent cx="2124075" cy="752475"/>
          <wp:effectExtent l="0" t="0" r="9525" b="9525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934FC" w:rsidRPr="00C5450D" w:rsidRDefault="000934F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4FC" w:rsidRDefault="000934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0DF"/>
    <w:rsid w:val="00047DDE"/>
    <w:rsid w:val="000934FC"/>
    <w:rsid w:val="000A756A"/>
    <w:rsid w:val="000B7E9B"/>
    <w:rsid w:val="000E7E73"/>
    <w:rsid w:val="000F1A76"/>
    <w:rsid w:val="00104168"/>
    <w:rsid w:val="00116BBD"/>
    <w:rsid w:val="00127AB7"/>
    <w:rsid w:val="001728DB"/>
    <w:rsid w:val="00242647"/>
    <w:rsid w:val="002672CD"/>
    <w:rsid w:val="0028116F"/>
    <w:rsid w:val="00281C22"/>
    <w:rsid w:val="00285A16"/>
    <w:rsid w:val="002A0470"/>
    <w:rsid w:val="002C5A74"/>
    <w:rsid w:val="00312EAF"/>
    <w:rsid w:val="0033574C"/>
    <w:rsid w:val="003522C7"/>
    <w:rsid w:val="003638A5"/>
    <w:rsid w:val="003D01F5"/>
    <w:rsid w:val="004031DC"/>
    <w:rsid w:val="004538A1"/>
    <w:rsid w:val="004A5300"/>
    <w:rsid w:val="004C7BF5"/>
    <w:rsid w:val="004E04CC"/>
    <w:rsid w:val="004E09B2"/>
    <w:rsid w:val="005B3199"/>
    <w:rsid w:val="006016AB"/>
    <w:rsid w:val="00644A2D"/>
    <w:rsid w:val="0065193E"/>
    <w:rsid w:val="0066512D"/>
    <w:rsid w:val="006A6671"/>
    <w:rsid w:val="006B7C00"/>
    <w:rsid w:val="006D79DD"/>
    <w:rsid w:val="006F3C6F"/>
    <w:rsid w:val="00713782"/>
    <w:rsid w:val="00726B5B"/>
    <w:rsid w:val="00760ED5"/>
    <w:rsid w:val="007B065D"/>
    <w:rsid w:val="007D745E"/>
    <w:rsid w:val="00824178"/>
    <w:rsid w:val="008651F9"/>
    <w:rsid w:val="008807C9"/>
    <w:rsid w:val="008F3FB7"/>
    <w:rsid w:val="009179FE"/>
    <w:rsid w:val="00954B1F"/>
    <w:rsid w:val="00957235"/>
    <w:rsid w:val="009A54D0"/>
    <w:rsid w:val="00A705CC"/>
    <w:rsid w:val="00A8542C"/>
    <w:rsid w:val="00AD27D3"/>
    <w:rsid w:val="00B03F58"/>
    <w:rsid w:val="00B71E38"/>
    <w:rsid w:val="00C10E9E"/>
    <w:rsid w:val="00C12ECE"/>
    <w:rsid w:val="00C5450D"/>
    <w:rsid w:val="00CC2E7E"/>
    <w:rsid w:val="00CE3FFC"/>
    <w:rsid w:val="00D2445C"/>
    <w:rsid w:val="00D476D8"/>
    <w:rsid w:val="00D704FF"/>
    <w:rsid w:val="00E55B1C"/>
    <w:rsid w:val="00E650A0"/>
    <w:rsid w:val="00E93E13"/>
    <w:rsid w:val="00F41CD1"/>
    <w:rsid w:val="00F45EE3"/>
    <w:rsid w:val="00F837AD"/>
    <w:rsid w:val="00FD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8A5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450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5450D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4E09B2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8A5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450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5450D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4E09B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41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r.stamatov</cp:lastModifiedBy>
  <cp:revision>2</cp:revision>
  <cp:lastPrinted>2016-05-16T13:22:00Z</cp:lastPrinted>
  <dcterms:created xsi:type="dcterms:W3CDTF">2017-01-03T13:26:00Z</dcterms:created>
  <dcterms:modified xsi:type="dcterms:W3CDTF">2017-01-03T13:26:00Z</dcterms:modified>
</cp:coreProperties>
</file>