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903"/>
        <w:tblW w:w="9182" w:type="dxa"/>
        <w:tblLook w:val="04A0" w:firstRow="1" w:lastRow="0" w:firstColumn="1" w:lastColumn="0" w:noHBand="0" w:noVBand="1"/>
      </w:tblPr>
      <w:tblGrid>
        <w:gridCol w:w="1681"/>
        <w:gridCol w:w="7247"/>
        <w:gridCol w:w="254"/>
      </w:tblGrid>
      <w:tr w:rsidR="00DD637C" w:rsidRPr="00103E5B" w14:paraId="3FBA14D9" w14:textId="77777777" w:rsidTr="00113E90">
        <w:tc>
          <w:tcPr>
            <w:tcW w:w="16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BA14D4" w14:textId="77777777" w:rsidR="00DD637C" w:rsidRPr="00103E5B" w:rsidRDefault="00A53B1A" w:rsidP="00113E90">
            <w:pPr>
              <w:pStyle w:val="a8"/>
              <w:rPr>
                <w:sz w:val="24"/>
                <w:szCs w:val="24"/>
              </w:rPr>
            </w:pPr>
            <w:r w:rsidRPr="00FB1105">
              <w:rPr>
                <w:noProof/>
                <w:lang w:val="bg-BG" w:eastAsia="bg-BG"/>
              </w:rPr>
              <w:drawing>
                <wp:inline distT="0" distB="0" distL="0" distR="0" wp14:anchorId="3FBA1517" wp14:editId="3FBA1518">
                  <wp:extent cx="685800" cy="800100"/>
                  <wp:effectExtent l="0" t="0" r="0" b="0"/>
                  <wp:docPr id="2" name="Картина 2" descr="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BA14D5" w14:textId="77777777" w:rsidR="00DD637C" w:rsidRPr="00103E5B" w:rsidRDefault="00DD637C" w:rsidP="00113E90">
            <w:pPr>
              <w:pStyle w:val="a8"/>
              <w:ind w:hanging="108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Pr="00103E5B">
              <w:rPr>
                <w:rFonts w:ascii="Times New Roman" w:hAnsi="Times New Roman"/>
                <w:sz w:val="24"/>
                <w:szCs w:val="24"/>
                <w:lang w:val="bg-BG"/>
              </w:rPr>
              <w:t>РЕПУБЛИКА БЪЛГАРИЯ</w:t>
            </w:r>
          </w:p>
          <w:p w14:paraId="3FBA14D6" w14:textId="77777777" w:rsidR="00DD637C" w:rsidRPr="00103E5B" w:rsidRDefault="00DD637C" w:rsidP="00113E90">
            <w:pPr>
              <w:pStyle w:val="a8"/>
              <w:ind w:left="-108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</w:t>
            </w:r>
            <w:r w:rsidRPr="00103E5B">
              <w:rPr>
                <w:rFonts w:ascii="Times New Roman" w:hAnsi="Times New Roman"/>
                <w:sz w:val="24"/>
                <w:szCs w:val="24"/>
                <w:lang w:val="bg-BG"/>
              </w:rPr>
              <w:t>и науката</w:t>
            </w:r>
          </w:p>
          <w:p w14:paraId="3FBA14D7" w14:textId="77777777" w:rsidR="00DD637C" w:rsidRPr="00103E5B" w:rsidRDefault="00DD637C" w:rsidP="00113E90">
            <w:pPr>
              <w:pStyle w:val="a8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управление на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образованието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103E5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Русе</w:t>
            </w:r>
          </w:p>
        </w:tc>
        <w:tc>
          <w:tcPr>
            <w:tcW w:w="254" w:type="dxa"/>
          </w:tcPr>
          <w:p w14:paraId="3FBA14D8" w14:textId="77777777" w:rsidR="00DD637C" w:rsidRPr="00103E5B" w:rsidRDefault="00DD637C" w:rsidP="00113E90">
            <w:pPr>
              <w:pStyle w:val="a8"/>
              <w:ind w:hanging="108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03E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3FBA14DA" w14:textId="77777777" w:rsidR="00C915F9" w:rsidRDefault="00C915F9" w:rsidP="00714F5B">
      <w:pPr>
        <w:jc w:val="both"/>
      </w:pPr>
    </w:p>
    <w:p w14:paraId="3FBA14DB" w14:textId="77777777" w:rsidR="002B069F" w:rsidRDefault="00113E90" w:rsidP="00714F5B">
      <w:pPr>
        <w:jc w:val="both"/>
      </w:pPr>
      <w:r>
        <w:pict w14:anchorId="3FBA15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2pt;height:95.8pt">
            <v:imagedata r:id="rId9" o:title=""/>
            <o:lock v:ext="edit" ungrouping="t" rotation="t" cropping="t" verticies="t" text="t" grouping="t"/>
            <o:signatureline v:ext="edit" id="{397B498E-117C-4B1F-8727-F76021789C2F}" provid="{00000000-0000-0000-0000-000000000000}" o:suggestedsigner2="Документ, регистриран от" allowcomments="t" issignatureline="t"/>
          </v:shape>
        </w:pict>
      </w:r>
    </w:p>
    <w:p w14:paraId="3FBA14DC" w14:textId="77777777" w:rsidR="00734AA4" w:rsidRPr="003831CC" w:rsidRDefault="00734AA4" w:rsidP="00B32413">
      <w:pPr>
        <w:jc w:val="both"/>
        <w:rPr>
          <w:lang w:val="en-US"/>
        </w:rPr>
      </w:pPr>
    </w:p>
    <w:p w14:paraId="3FBA14DE" w14:textId="77777777" w:rsidR="00AB2020" w:rsidRPr="009F3456" w:rsidRDefault="00AB2020" w:rsidP="005C347B">
      <w:pPr>
        <w:spacing w:line="360" w:lineRule="auto"/>
        <w:jc w:val="both"/>
        <w:rPr>
          <w:b/>
        </w:rPr>
      </w:pPr>
      <w:r w:rsidRPr="009F3456">
        <w:rPr>
          <w:b/>
        </w:rPr>
        <w:t>ДО</w:t>
      </w:r>
    </w:p>
    <w:p w14:paraId="3FBA14DF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Г-ЖА МИЛКА ТРИФОНОВА</w:t>
      </w:r>
    </w:p>
    <w:p w14:paraId="3FBA14E0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РЕГИОНАЛЕН ПРЕДСЕДАТЕЛ </w:t>
      </w:r>
    </w:p>
    <w:p w14:paraId="3FBA14E1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КРИБ „ГЛАСЪТ НА БЪЛГАРСКИЯ КАПИТАЛ“</w:t>
      </w:r>
    </w:p>
    <w:p w14:paraId="3FBA14E2" w14:textId="77777777" w:rsidR="008D3FAF" w:rsidRPr="009F3456" w:rsidRDefault="008D3FAF" w:rsidP="00113E90">
      <w:pPr>
        <w:spacing w:line="276" w:lineRule="auto"/>
        <w:jc w:val="both"/>
        <w:rPr>
          <w:b/>
        </w:rPr>
      </w:pPr>
    </w:p>
    <w:p w14:paraId="3FBA14E3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Г-Н МИЛЕН ДОБРЕВ</w:t>
      </w:r>
    </w:p>
    <w:p w14:paraId="3FBA14E4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ИЗПЪЛНИТЕЛЕН ДИРЕКТОР</w:t>
      </w:r>
    </w:p>
    <w:p w14:paraId="3FBA14E5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РУСЕНСКА ТЪРГОВСКО-ИНДУСТРИАЛНА КАМАРА</w:t>
      </w:r>
    </w:p>
    <w:p w14:paraId="3FBA14E6" w14:textId="77777777" w:rsidR="008D3FAF" w:rsidRPr="009F3456" w:rsidRDefault="008D3FAF" w:rsidP="00113E90">
      <w:pPr>
        <w:spacing w:line="276" w:lineRule="auto"/>
        <w:jc w:val="both"/>
        <w:rPr>
          <w:b/>
        </w:rPr>
      </w:pPr>
    </w:p>
    <w:p w14:paraId="3FBA14E7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Г-Н ЮЛИЯН ГАРЕЛОВ</w:t>
      </w:r>
    </w:p>
    <w:p w14:paraId="3FBA14E8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ПРЕДСЕДАТЕЛ НА РС </w:t>
      </w:r>
    </w:p>
    <w:p w14:paraId="3FBA14E9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СЪЮЗ ЗА СТОПАНСКА ИНИЦИАТИВА – РУСЕ</w:t>
      </w:r>
    </w:p>
    <w:p w14:paraId="3FBA14EA" w14:textId="77777777" w:rsidR="008D3FAF" w:rsidRPr="009F3456" w:rsidRDefault="008D3FAF" w:rsidP="00113E90">
      <w:pPr>
        <w:spacing w:line="276" w:lineRule="auto"/>
        <w:jc w:val="both"/>
        <w:rPr>
          <w:b/>
        </w:rPr>
      </w:pPr>
    </w:p>
    <w:p w14:paraId="3FBA14EB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ПРОФ. ДН. ИНЖ. КРАСИМИР ЕНИМАНЕВ</w:t>
      </w:r>
    </w:p>
    <w:p w14:paraId="3FBA14EC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ПРЕДСЕДАТЕЛ НА УС </w:t>
      </w:r>
    </w:p>
    <w:p w14:paraId="3FBA14ED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РУСЕНСКА СТОПАНСКА КАМАРА</w:t>
      </w:r>
    </w:p>
    <w:p w14:paraId="3FBA14EE" w14:textId="77777777" w:rsidR="008D3FAF" w:rsidRPr="009F3456" w:rsidRDefault="008D3FAF" w:rsidP="00113E90">
      <w:pPr>
        <w:spacing w:line="276" w:lineRule="auto"/>
        <w:jc w:val="both"/>
        <w:rPr>
          <w:b/>
        </w:rPr>
      </w:pPr>
    </w:p>
    <w:p w14:paraId="3FBA14EF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Д-Р МИРОСЛАВ ЧАПАНОВ</w:t>
      </w:r>
    </w:p>
    <w:p w14:paraId="3FBA14F0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РЕГИОНАЛЕН ПРЕДСТАВИТЕЛ </w:t>
      </w:r>
    </w:p>
    <w:p w14:paraId="3FBA14F1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АСОЦИАЦИЯ НА ИНДУСТРИАЛНИЯ КАПИТАЛ</w:t>
      </w:r>
    </w:p>
    <w:p w14:paraId="3FBA14F2" w14:textId="77777777" w:rsidR="008D3FAF" w:rsidRPr="009F3456" w:rsidRDefault="008D3FAF" w:rsidP="00113E90">
      <w:pPr>
        <w:spacing w:line="276" w:lineRule="auto"/>
        <w:jc w:val="both"/>
        <w:rPr>
          <w:b/>
        </w:rPr>
      </w:pPr>
      <w:r w:rsidRPr="009F3456">
        <w:rPr>
          <w:b/>
        </w:rPr>
        <w:t>В БЪЛГАРИЯ – РУСЕ</w:t>
      </w:r>
    </w:p>
    <w:p w14:paraId="3FBA14F3" w14:textId="77777777" w:rsidR="008A1A77" w:rsidRPr="009F3456" w:rsidRDefault="008A1A77" w:rsidP="00113E90">
      <w:pPr>
        <w:spacing w:line="276" w:lineRule="auto"/>
        <w:jc w:val="both"/>
        <w:rPr>
          <w:b/>
        </w:rPr>
      </w:pPr>
    </w:p>
    <w:p w14:paraId="3FBA14F4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Г-ЖА МИГЛЕНА ХРИСТОВА</w:t>
      </w:r>
    </w:p>
    <w:p w14:paraId="3FBA14F5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РЕГИОНАЛЕН ПРЕДСЕДАТЕЛ </w:t>
      </w:r>
    </w:p>
    <w:p w14:paraId="3FBA14F6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БЪЛГАРСКАТА АСОЦИАЦИЯ ЗА ТЕСТИЛ, ОБЛЕКЛО И КОЖИ</w:t>
      </w:r>
    </w:p>
    <w:p w14:paraId="3FBA14F7" w14:textId="77777777" w:rsidR="008A1A77" w:rsidRPr="009F3456" w:rsidRDefault="008A1A77" w:rsidP="00113E90">
      <w:pPr>
        <w:spacing w:line="276" w:lineRule="auto"/>
        <w:jc w:val="both"/>
        <w:rPr>
          <w:b/>
        </w:rPr>
      </w:pPr>
    </w:p>
    <w:p w14:paraId="3FBA14F8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Г-Н СВЕТОСЛАВ МЛАДЕНОВ</w:t>
      </w:r>
    </w:p>
    <w:p w14:paraId="3FBA14F9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РЕГИОНАЛЕН ПРЕДСЕДАТЕЛ </w:t>
      </w:r>
    </w:p>
    <w:p w14:paraId="3FBA14FA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БЪЛГАРСКАТА КАМАРА ПО МАШИНОСТРОЕНЕ</w:t>
      </w:r>
    </w:p>
    <w:p w14:paraId="3FBA14FB" w14:textId="77777777" w:rsidR="008A1A77" w:rsidRPr="009F3456" w:rsidRDefault="008A1A77" w:rsidP="00113E90">
      <w:pPr>
        <w:spacing w:line="276" w:lineRule="auto"/>
        <w:jc w:val="both"/>
        <w:rPr>
          <w:b/>
        </w:rPr>
      </w:pPr>
    </w:p>
    <w:p w14:paraId="3FBA14FC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Г-ЖА ЦВЕТЕЛИНА ПАНТ</w:t>
      </w:r>
      <w:r w:rsidR="00D343F8" w:rsidRPr="009F3456">
        <w:rPr>
          <w:b/>
        </w:rPr>
        <w:t>А</w:t>
      </w:r>
      <w:r w:rsidRPr="009F3456">
        <w:rPr>
          <w:b/>
        </w:rPr>
        <w:t>ЛЕЕВА</w:t>
      </w:r>
    </w:p>
    <w:p w14:paraId="3FBA14FD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РЕГИОНАЛЕН ПРЕДСЕДАТЕЛ</w:t>
      </w:r>
    </w:p>
    <w:p w14:paraId="3FBA14FE" w14:textId="77777777" w:rsidR="008A1A77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НА СДРУЖЕНИЕ НА АВТОСЕРВИЗИТЕ</w:t>
      </w:r>
    </w:p>
    <w:p w14:paraId="3FBA14FF" w14:textId="77777777" w:rsidR="000F4F3F" w:rsidRDefault="000F4F3F" w:rsidP="00113E90">
      <w:pPr>
        <w:spacing w:line="276" w:lineRule="auto"/>
        <w:jc w:val="both"/>
        <w:rPr>
          <w:b/>
        </w:rPr>
      </w:pPr>
    </w:p>
    <w:p w14:paraId="3FBA1500" w14:textId="77777777" w:rsidR="000F4F3F" w:rsidRDefault="00DE0F05" w:rsidP="00113E90">
      <w:pPr>
        <w:spacing w:line="276" w:lineRule="auto"/>
        <w:jc w:val="both"/>
        <w:rPr>
          <w:b/>
        </w:rPr>
      </w:pPr>
      <w:r>
        <w:rPr>
          <w:b/>
        </w:rPr>
        <w:lastRenderedPageBreak/>
        <w:t>Г-Н РУМЕН ТРИФОНОВ</w:t>
      </w:r>
    </w:p>
    <w:p w14:paraId="3FBA1501" w14:textId="77777777" w:rsidR="00DE0F05" w:rsidRDefault="00DE0F05" w:rsidP="00113E90">
      <w:pPr>
        <w:spacing w:line="276" w:lineRule="auto"/>
        <w:jc w:val="both"/>
        <w:rPr>
          <w:b/>
        </w:rPr>
      </w:pPr>
      <w:r>
        <w:rPr>
          <w:b/>
        </w:rPr>
        <w:t>ГЛАВЕН СЕКРЕТАР</w:t>
      </w:r>
    </w:p>
    <w:p w14:paraId="3FBA1502" w14:textId="77777777" w:rsidR="00DE0F05" w:rsidRPr="009F3456" w:rsidRDefault="00DE0F05" w:rsidP="00113E90">
      <w:pPr>
        <w:spacing w:line="276" w:lineRule="auto"/>
        <w:jc w:val="both"/>
        <w:rPr>
          <w:b/>
        </w:rPr>
      </w:pPr>
      <w:r>
        <w:rPr>
          <w:b/>
        </w:rPr>
        <w:t>НА СЪЮЗ</w:t>
      </w:r>
      <w:r w:rsidR="005049FB">
        <w:rPr>
          <w:b/>
        </w:rPr>
        <w:t>А</w:t>
      </w:r>
      <w:r>
        <w:rPr>
          <w:b/>
        </w:rPr>
        <w:t xml:space="preserve"> НА ПЕЧАТАРСКАТА ИНДУСТРИЯ В БЪЛГАРИЯ</w:t>
      </w:r>
    </w:p>
    <w:p w14:paraId="3FBA1503" w14:textId="77777777" w:rsidR="008D3FAF" w:rsidRPr="009F3456" w:rsidRDefault="008D3FAF" w:rsidP="00113E90">
      <w:pPr>
        <w:spacing w:line="276" w:lineRule="auto"/>
        <w:jc w:val="both"/>
        <w:rPr>
          <w:b/>
        </w:rPr>
      </w:pPr>
    </w:p>
    <w:p w14:paraId="3FBA1505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>Г-Н КРАСИМИР ИВАНЧЕВ</w:t>
      </w:r>
    </w:p>
    <w:p w14:paraId="3FBA1506" w14:textId="77777777" w:rsidR="008A1A77" w:rsidRPr="009F3456" w:rsidRDefault="008A1A77" w:rsidP="00113E90">
      <w:pPr>
        <w:spacing w:line="276" w:lineRule="auto"/>
        <w:jc w:val="both"/>
        <w:rPr>
          <w:b/>
        </w:rPr>
      </w:pPr>
      <w:r w:rsidRPr="009F3456">
        <w:rPr>
          <w:b/>
        </w:rPr>
        <w:t xml:space="preserve">ПРЕДСЕДАТЕЛ </w:t>
      </w:r>
    </w:p>
    <w:p w14:paraId="3FBA1507" w14:textId="77777777" w:rsidR="008A1A77" w:rsidRPr="009F3456" w:rsidRDefault="008A1A77" w:rsidP="00113E90">
      <w:pPr>
        <w:spacing w:line="276" w:lineRule="auto"/>
        <w:jc w:val="both"/>
        <w:rPr>
          <w:b/>
          <w:i/>
          <w:lang w:val="en-US"/>
        </w:rPr>
      </w:pPr>
      <w:r w:rsidRPr="009F3456">
        <w:rPr>
          <w:b/>
        </w:rPr>
        <w:t>НА СЪЮЗА НА ХОТЕЛИЕРИТЕ И РЕСТОРАНТЬОРИТЕ</w:t>
      </w:r>
    </w:p>
    <w:p w14:paraId="3FBA1508" w14:textId="77777777" w:rsidR="00DE0F05" w:rsidRDefault="00DE0F05" w:rsidP="009E34CA">
      <w:pPr>
        <w:spacing w:line="360" w:lineRule="auto"/>
        <w:ind w:firstLine="851"/>
        <w:jc w:val="both"/>
        <w:rPr>
          <w:b/>
        </w:rPr>
      </w:pPr>
    </w:p>
    <w:p w14:paraId="3FBA1509" w14:textId="77777777" w:rsidR="00DE0F05" w:rsidRDefault="00DE0F05" w:rsidP="009E34CA">
      <w:pPr>
        <w:spacing w:line="360" w:lineRule="auto"/>
        <w:ind w:firstLine="851"/>
        <w:jc w:val="both"/>
        <w:rPr>
          <w:b/>
        </w:rPr>
      </w:pPr>
    </w:p>
    <w:p w14:paraId="3FBA150A" w14:textId="77777777" w:rsidR="00765BBD" w:rsidRPr="002D32FF" w:rsidRDefault="00D57491" w:rsidP="009E34CA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2D32FF">
        <w:rPr>
          <w:b/>
        </w:rPr>
        <w:t>УВАЖАЕМ</w:t>
      </w:r>
      <w:r w:rsidR="00DE2479" w:rsidRPr="002D32FF">
        <w:rPr>
          <w:b/>
        </w:rPr>
        <w:t>И</w:t>
      </w:r>
      <w:r w:rsidRPr="002D32FF">
        <w:rPr>
          <w:b/>
        </w:rPr>
        <w:t xml:space="preserve">  ГОСПОЖ</w:t>
      </w:r>
      <w:r w:rsidR="00DE2479" w:rsidRPr="002D32FF">
        <w:rPr>
          <w:b/>
        </w:rPr>
        <w:t>И И ГОСПОДА</w:t>
      </w:r>
      <w:r w:rsidRPr="002D32FF">
        <w:rPr>
          <w:b/>
        </w:rPr>
        <w:t>,</w:t>
      </w:r>
    </w:p>
    <w:p w14:paraId="3FBA150B" w14:textId="77777777" w:rsidR="00734AA4" w:rsidRPr="00DD637C" w:rsidRDefault="00734AA4" w:rsidP="00D57491">
      <w:pPr>
        <w:spacing w:line="360" w:lineRule="auto"/>
        <w:ind w:firstLine="993"/>
        <w:rPr>
          <w:b/>
          <w:i/>
          <w:sz w:val="20"/>
          <w:szCs w:val="20"/>
        </w:rPr>
      </w:pPr>
    </w:p>
    <w:p w14:paraId="3FBA150C" w14:textId="7582ADCB" w:rsidR="00FE3A34" w:rsidRDefault="008D3FAF" w:rsidP="005F598A">
      <w:pPr>
        <w:spacing w:line="360" w:lineRule="auto"/>
        <w:ind w:firstLine="851"/>
        <w:jc w:val="both"/>
      </w:pPr>
      <w:r>
        <w:t xml:space="preserve">Във връзка с организиране на дейностите по </w:t>
      </w:r>
      <w:r w:rsidR="002D32FF">
        <w:t>държавния прием</w:t>
      </w:r>
      <w:r>
        <w:t xml:space="preserve"> на ученици в VІІІ клас за учебната 20</w:t>
      </w:r>
      <w:r w:rsidR="002D32FF">
        <w:rPr>
          <w:lang w:val="en-US"/>
        </w:rPr>
        <w:t>21</w:t>
      </w:r>
      <w:r>
        <w:t>/202</w:t>
      </w:r>
      <w:r w:rsidR="002D32FF">
        <w:rPr>
          <w:lang w:val="en-US"/>
        </w:rPr>
        <w:t>2</w:t>
      </w:r>
      <w:r>
        <w:t xml:space="preserve"> година и в изпълнение на чл. </w:t>
      </w:r>
      <w:r w:rsidR="00FE3A34">
        <w:t xml:space="preserve">52, ал. 1, т. 6 от Наредба </w:t>
      </w:r>
      <w:r w:rsidR="00113E90">
        <w:t xml:space="preserve">                       </w:t>
      </w:r>
      <w:r w:rsidR="00FE3A34">
        <w:t>№ 10/01.09.2016 г. за организация на дейностите в училищното образование, приложено Ви изпращаме списък на училищата от област Русе, които ще осъществяват държавен план-прием по чл. 142, ал. 3, т. 1 от ЗПУО за учебната 20</w:t>
      </w:r>
      <w:r w:rsidR="002D32FF">
        <w:rPr>
          <w:lang w:val="en-US"/>
        </w:rPr>
        <w:t>21</w:t>
      </w:r>
      <w:r w:rsidR="00FE3A34">
        <w:t>/202</w:t>
      </w:r>
      <w:r w:rsidR="002D32FF">
        <w:t>2</w:t>
      </w:r>
      <w:r w:rsidR="00FE3A34">
        <w:t xml:space="preserve"> година.</w:t>
      </w:r>
    </w:p>
    <w:p w14:paraId="3FBA150D" w14:textId="2699AA50" w:rsidR="00921872" w:rsidRDefault="002D32FF" w:rsidP="002E5BD3">
      <w:pPr>
        <w:spacing w:line="360" w:lineRule="auto"/>
        <w:ind w:firstLine="851"/>
        <w:jc w:val="both"/>
      </w:pPr>
      <w:r>
        <w:t>През учебната 2020</w:t>
      </w:r>
      <w:r w:rsidR="00FE3A34">
        <w:t>/20</w:t>
      </w:r>
      <w:r>
        <w:t>21</w:t>
      </w:r>
      <w:r w:rsidR="00FE3A34">
        <w:t xml:space="preserve"> година към </w:t>
      </w:r>
      <w:r>
        <w:t>м. ноември 2020</w:t>
      </w:r>
      <w:r w:rsidR="00113E90">
        <w:t xml:space="preserve"> година</w:t>
      </w:r>
      <w:r w:rsidR="00FE3A34">
        <w:t xml:space="preserve"> в основните</w:t>
      </w:r>
      <w:r w:rsidR="002E5BD3">
        <w:t>, обединените</w:t>
      </w:r>
      <w:r w:rsidR="00FE3A34">
        <w:t xml:space="preserve"> и средни</w:t>
      </w:r>
      <w:r w:rsidR="002E5BD3">
        <w:t>те</w:t>
      </w:r>
      <w:r w:rsidR="00FE3A34">
        <w:t xml:space="preserve"> училища, намиращи се на територията на област Русе се обучават</w:t>
      </w:r>
      <w:r w:rsidR="00505F92">
        <w:t xml:space="preserve"> общо </w:t>
      </w:r>
      <w:r w:rsidR="00863B00" w:rsidRPr="00863B00">
        <w:rPr>
          <w:lang w:val="en-US"/>
        </w:rPr>
        <w:t>1678</w:t>
      </w:r>
      <w:r w:rsidR="00505F92" w:rsidRPr="00863B00">
        <w:t xml:space="preserve"> </w:t>
      </w:r>
      <w:r w:rsidR="00505F92">
        <w:t>ученици в VІІ клас,</w:t>
      </w:r>
      <w:r w:rsidR="00DE2479">
        <w:t xml:space="preserve"> </w:t>
      </w:r>
      <w:r w:rsidR="003F0B1F">
        <w:t xml:space="preserve">които </w:t>
      </w:r>
      <w:r w:rsidR="00DE2479">
        <w:t xml:space="preserve">през </w:t>
      </w:r>
      <w:r w:rsidR="002E5BD3">
        <w:t>месец юни 20</w:t>
      </w:r>
      <w:r>
        <w:t>21</w:t>
      </w:r>
      <w:r w:rsidR="002E5BD3">
        <w:t xml:space="preserve"> година </w:t>
      </w:r>
      <w:r w:rsidR="00505F92">
        <w:t xml:space="preserve">ще </w:t>
      </w:r>
      <w:r w:rsidR="002E5BD3">
        <w:t xml:space="preserve">завършат основно образование </w:t>
      </w:r>
      <w:r w:rsidR="00505F92">
        <w:t xml:space="preserve">и </w:t>
      </w:r>
      <w:r w:rsidR="002E5BD3">
        <w:t xml:space="preserve">ще придобият право да продължат </w:t>
      </w:r>
      <w:r w:rsidR="00113E90">
        <w:t>обучението</w:t>
      </w:r>
      <w:r w:rsidR="002E5BD3">
        <w:t xml:space="preserve"> си в VІІІ клас</w:t>
      </w:r>
      <w:r w:rsidR="00505F92">
        <w:t>.</w:t>
      </w:r>
      <w:r w:rsidR="002E5BD3">
        <w:t xml:space="preserve"> </w:t>
      </w:r>
      <w:r w:rsidR="00921872">
        <w:t>За учебната 20</w:t>
      </w:r>
      <w:r>
        <w:t>21</w:t>
      </w:r>
      <w:r w:rsidR="00921872">
        <w:t>/202</w:t>
      </w:r>
      <w:r>
        <w:t>2</w:t>
      </w:r>
      <w:r w:rsidR="00921872">
        <w:t xml:space="preserve"> година </w:t>
      </w:r>
      <w:r w:rsidR="00113E90">
        <w:t xml:space="preserve">в област Русе </w:t>
      </w:r>
      <w:r w:rsidR="00921872">
        <w:t xml:space="preserve">прием на ученици в VІІІ клас ще се осъществява в </w:t>
      </w:r>
      <w:r w:rsidR="00C76CAA">
        <w:t xml:space="preserve">2 </w:t>
      </w:r>
      <w:r w:rsidR="00921872">
        <w:t xml:space="preserve">профилирани гимназии, </w:t>
      </w:r>
      <w:r w:rsidR="00C76CAA">
        <w:t>13</w:t>
      </w:r>
      <w:r w:rsidR="00921872">
        <w:t xml:space="preserve"> професионални гимназии, </w:t>
      </w:r>
      <w:r w:rsidR="00C76CAA">
        <w:t>10</w:t>
      </w:r>
      <w:r w:rsidR="00921872">
        <w:t xml:space="preserve"> средни училища</w:t>
      </w:r>
      <w:r w:rsidR="00C76CAA">
        <w:t>, 1 обединено училище</w:t>
      </w:r>
      <w:r w:rsidR="00921872">
        <w:t xml:space="preserve"> и 1 средно уч</w:t>
      </w:r>
      <w:r w:rsidR="00113E90">
        <w:t>илище с професионални паралелки.</w:t>
      </w:r>
      <w:r w:rsidR="00921872">
        <w:t xml:space="preserve"> </w:t>
      </w:r>
    </w:p>
    <w:p w14:paraId="3FBA150E" w14:textId="10552319" w:rsidR="00F63038" w:rsidRDefault="00F63038" w:rsidP="002E5BD3">
      <w:pPr>
        <w:spacing w:line="360" w:lineRule="auto"/>
        <w:ind w:firstLine="851"/>
        <w:jc w:val="both"/>
      </w:pPr>
      <w:r>
        <w:t xml:space="preserve">Информираме Ви, че съгласно разпоредбите на чл. 144, ал. 1, т. 3 от ЗПУО в средно училище, в обединено училище и в профилирана гимназия може да се утвърждава държавен план-прием за обучение в паралелки за придобиване на професионална квалификация, ако няма </w:t>
      </w:r>
      <w:r w:rsidR="00113E90">
        <w:t>професионално</w:t>
      </w:r>
      <w:r>
        <w:t xml:space="preserve"> училище на територията на общината, което да предлага </w:t>
      </w:r>
      <w:r w:rsidR="00113E90">
        <w:t>обучение по същата специалност от професия.</w:t>
      </w:r>
    </w:p>
    <w:p w14:paraId="3FBA150F" w14:textId="77777777" w:rsidR="00742D07" w:rsidRDefault="00742D07" w:rsidP="003831CC">
      <w:pPr>
        <w:spacing w:line="360" w:lineRule="auto"/>
        <w:ind w:firstLine="993"/>
        <w:jc w:val="both"/>
        <w:rPr>
          <w:b/>
        </w:rPr>
      </w:pPr>
      <w:r>
        <w:rPr>
          <w:b/>
        </w:rPr>
        <w:t>Приложени</w:t>
      </w:r>
      <w:r w:rsidR="002E5BD3">
        <w:rPr>
          <w:b/>
        </w:rPr>
        <w:t>е</w:t>
      </w:r>
      <w:r>
        <w:rPr>
          <w:b/>
        </w:rPr>
        <w:t>:</w:t>
      </w:r>
    </w:p>
    <w:p w14:paraId="3FBA1510" w14:textId="7788DF97" w:rsidR="00C736FC" w:rsidRPr="00C736FC" w:rsidRDefault="002E5BD3" w:rsidP="003671A9">
      <w:pPr>
        <w:numPr>
          <w:ilvl w:val="0"/>
          <w:numId w:val="6"/>
        </w:numPr>
        <w:tabs>
          <w:tab w:val="left" w:pos="1276"/>
        </w:tabs>
        <w:spacing w:line="360" w:lineRule="auto"/>
        <w:ind w:left="0" w:firstLine="993"/>
        <w:jc w:val="both"/>
      </w:pPr>
      <w:r>
        <w:t xml:space="preserve">Списък на училищата </w:t>
      </w:r>
      <w:r w:rsidR="005C347B">
        <w:t>в</w:t>
      </w:r>
      <w:r>
        <w:t xml:space="preserve"> област Русе, в които ще се осъществява държавен план-прием</w:t>
      </w:r>
      <w:r w:rsidR="00113E90">
        <w:t xml:space="preserve"> в VІІІ клас </w:t>
      </w:r>
      <w:r w:rsidR="00113E90">
        <w:t>за учебната 2021/2022 година</w:t>
      </w:r>
      <w:r w:rsidR="00113E90">
        <w:t xml:space="preserve"> </w:t>
      </w:r>
      <w:r>
        <w:t xml:space="preserve">по </w:t>
      </w:r>
      <w:r w:rsidR="00113E90">
        <w:t xml:space="preserve">реда на </w:t>
      </w:r>
      <w:r>
        <w:t xml:space="preserve">чл. 142, ал. 3, т. 1 от ЗПУО </w:t>
      </w:r>
    </w:p>
    <w:p w14:paraId="3FBA1511" w14:textId="77777777" w:rsidR="00734AA4" w:rsidRDefault="00734AA4" w:rsidP="00734AA4">
      <w:pPr>
        <w:spacing w:line="360" w:lineRule="auto"/>
        <w:ind w:firstLine="993"/>
        <w:jc w:val="both"/>
      </w:pPr>
    </w:p>
    <w:p w14:paraId="3FBA1515" w14:textId="71C976D3" w:rsidR="00742D07" w:rsidRDefault="00742D07" w:rsidP="00113E90">
      <w:pPr>
        <w:spacing w:line="276" w:lineRule="auto"/>
        <w:ind w:right="796"/>
        <w:rPr>
          <w:i/>
          <w:iCs/>
          <w:sz w:val="22"/>
          <w:szCs w:val="22"/>
        </w:rPr>
      </w:pPr>
      <w:r w:rsidRPr="00113E90">
        <w:rPr>
          <w:i/>
          <w:iCs/>
        </w:rPr>
        <w:t>С уважение,</w:t>
      </w:r>
    </w:p>
    <w:p w14:paraId="3FBA1516" w14:textId="68538287" w:rsidR="00734AA4" w:rsidRPr="003452FB" w:rsidRDefault="00113E90" w:rsidP="003452FB">
      <w:r>
        <w:pict w14:anchorId="3FBA151A">
          <v:shape id="_x0000_i1031" type="#_x0000_t75" alt="Ред за подпис на Microsoft Office..." style="width:192.2pt;height:78.25pt">
            <v:imagedata r:id="rId10" o:title=""/>
            <o:lock v:ext="edit" ungrouping="t" rotation="t" cropping="t" verticies="t" text="t" grouping="t"/>
            <o:signatureline v:ext="edit" id="{F714251B-AC7F-48BC-8196-D823B46D64AD}" provid="{00000000-0000-0000-0000-000000000000}" o:suggestedsigner="Д-Р РОСИЦА ГЕОРГИЕВА" o:suggestedsigner2="Началник на РУО - Русе" allowcomments="t" issignatureline="t"/>
          </v:shape>
        </w:pict>
      </w:r>
      <w:bookmarkStart w:id="0" w:name="_GoBack"/>
      <w:bookmarkEnd w:id="0"/>
    </w:p>
    <w:sectPr w:rsidR="00734AA4" w:rsidRPr="003452FB" w:rsidSect="00113E90">
      <w:footerReference w:type="default" r:id="rId11"/>
      <w:pgSz w:w="11906" w:h="16838"/>
      <w:pgMar w:top="1134" w:right="1134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A151D" w14:textId="77777777" w:rsidR="00346CB5" w:rsidRDefault="00346CB5">
      <w:r>
        <w:separator/>
      </w:r>
    </w:p>
  </w:endnote>
  <w:endnote w:type="continuationSeparator" w:id="0">
    <w:p w14:paraId="3FBA151E" w14:textId="77777777" w:rsidR="00346CB5" w:rsidRDefault="00346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inoCyr">
    <w:altName w:val="Arial"/>
    <w:charset w:val="00"/>
    <w:family w:val="swiss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A151F" w14:textId="77777777" w:rsidR="00B5405A" w:rsidRDefault="00B5405A" w:rsidP="00926C90">
    <w:pPr>
      <w:pStyle w:val="a9"/>
      <w:rPr>
        <w:i/>
        <w:sz w:val="22"/>
        <w:szCs w:val="22"/>
      </w:rPr>
    </w:pPr>
  </w:p>
  <w:p w14:paraId="3FBA1520" w14:textId="77777777" w:rsidR="00926C90" w:rsidRDefault="00926C90" w:rsidP="00926C90">
    <w:pPr>
      <w:pStyle w:val="a9"/>
      <w:rPr>
        <w:i/>
        <w:sz w:val="22"/>
        <w:szCs w:val="22"/>
      </w:rPr>
    </w:pPr>
    <w:r>
      <w:rPr>
        <w:i/>
        <w:sz w:val="22"/>
        <w:szCs w:val="22"/>
      </w:rPr>
      <w:t>_______________________________________________________________________________</w:t>
    </w:r>
  </w:p>
  <w:p w14:paraId="3FBA1521" w14:textId="3D802CFB" w:rsidR="00926C90" w:rsidRPr="00016882" w:rsidRDefault="00926C90" w:rsidP="00926C90">
    <w:pPr>
      <w:pStyle w:val="a9"/>
      <w:rPr>
        <w:i/>
        <w:sz w:val="22"/>
        <w:szCs w:val="22"/>
      </w:rPr>
    </w:pPr>
    <w:r>
      <w:rPr>
        <w:i/>
        <w:sz w:val="22"/>
        <w:szCs w:val="22"/>
      </w:rPr>
      <w:t>Р</w:t>
    </w:r>
    <w:r w:rsidR="00734AA4">
      <w:rPr>
        <w:i/>
        <w:sz w:val="22"/>
        <w:szCs w:val="22"/>
      </w:rPr>
      <w:t>У</w:t>
    </w:r>
    <w:r>
      <w:rPr>
        <w:i/>
        <w:sz w:val="22"/>
        <w:szCs w:val="22"/>
      </w:rPr>
      <w:t>О</w:t>
    </w:r>
    <w:r w:rsidR="00113E90">
      <w:rPr>
        <w:i/>
        <w:sz w:val="22"/>
        <w:szCs w:val="22"/>
      </w:rPr>
      <w:t xml:space="preserve"> </w:t>
    </w:r>
    <w:r>
      <w:rPr>
        <w:i/>
        <w:sz w:val="22"/>
        <w:szCs w:val="22"/>
      </w:rPr>
      <w:t xml:space="preserve">- Русе, </w:t>
    </w:r>
    <w:r w:rsidRPr="00016882">
      <w:rPr>
        <w:i/>
        <w:sz w:val="22"/>
        <w:szCs w:val="22"/>
      </w:rPr>
      <w:t>ул. „Църковна независимост“ №18, тел.: 082/83-45-32; e-</w:t>
    </w:r>
    <w:proofErr w:type="spellStart"/>
    <w:r w:rsidRPr="00016882">
      <w:rPr>
        <w:i/>
        <w:sz w:val="22"/>
        <w:szCs w:val="22"/>
      </w:rPr>
      <w:t>mail</w:t>
    </w:r>
    <w:proofErr w:type="spellEnd"/>
    <w:r w:rsidRPr="00016882">
      <w:rPr>
        <w:i/>
        <w:sz w:val="22"/>
        <w:szCs w:val="22"/>
      </w:rPr>
      <w:t>: mail@rio-ruse.org</w:t>
    </w:r>
  </w:p>
  <w:p w14:paraId="3FBA1522" w14:textId="77777777" w:rsidR="00926C90" w:rsidRDefault="00926C9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A151B" w14:textId="77777777" w:rsidR="00346CB5" w:rsidRDefault="00346CB5">
      <w:r>
        <w:separator/>
      </w:r>
    </w:p>
  </w:footnote>
  <w:footnote w:type="continuationSeparator" w:id="0">
    <w:p w14:paraId="3FBA151C" w14:textId="77777777" w:rsidR="00346CB5" w:rsidRDefault="00346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D7498"/>
    <w:multiLevelType w:val="hybridMultilevel"/>
    <w:tmpl w:val="EED03224"/>
    <w:lvl w:ilvl="0" w:tplc="0BF63A4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6E742FE"/>
    <w:multiLevelType w:val="hybridMultilevel"/>
    <w:tmpl w:val="63587CEA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4F3C7CB9"/>
    <w:multiLevelType w:val="hybridMultilevel"/>
    <w:tmpl w:val="60B0BBD2"/>
    <w:lvl w:ilvl="0" w:tplc="8924AE3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9851843"/>
    <w:multiLevelType w:val="hybridMultilevel"/>
    <w:tmpl w:val="8432FE2A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5BEC4285"/>
    <w:multiLevelType w:val="hybridMultilevel"/>
    <w:tmpl w:val="9EEC351A"/>
    <w:lvl w:ilvl="0" w:tplc="B7B8C36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22F6F53"/>
    <w:multiLevelType w:val="hybridMultilevel"/>
    <w:tmpl w:val="3E6C0714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761E2E8A"/>
    <w:multiLevelType w:val="hybridMultilevel"/>
    <w:tmpl w:val="65CA9618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F9"/>
    <w:rsid w:val="0000117E"/>
    <w:rsid w:val="0001652C"/>
    <w:rsid w:val="000410D6"/>
    <w:rsid w:val="000524A8"/>
    <w:rsid w:val="000677DB"/>
    <w:rsid w:val="000819D3"/>
    <w:rsid w:val="00083620"/>
    <w:rsid w:val="000929D7"/>
    <w:rsid w:val="000B0308"/>
    <w:rsid w:val="000D1451"/>
    <w:rsid w:val="000F1062"/>
    <w:rsid w:val="000F4F3F"/>
    <w:rsid w:val="00103E5B"/>
    <w:rsid w:val="00113E90"/>
    <w:rsid w:val="00137645"/>
    <w:rsid w:val="00146B54"/>
    <w:rsid w:val="001500FD"/>
    <w:rsid w:val="00156B33"/>
    <w:rsid w:val="00163B57"/>
    <w:rsid w:val="00164504"/>
    <w:rsid w:val="00182253"/>
    <w:rsid w:val="001B6BE0"/>
    <w:rsid w:val="001C4BB5"/>
    <w:rsid w:val="001D5323"/>
    <w:rsid w:val="001D6430"/>
    <w:rsid w:val="001E17D0"/>
    <w:rsid w:val="001E7B8D"/>
    <w:rsid w:val="001F7251"/>
    <w:rsid w:val="00201D99"/>
    <w:rsid w:val="00235104"/>
    <w:rsid w:val="0024044E"/>
    <w:rsid w:val="0027381A"/>
    <w:rsid w:val="0027420D"/>
    <w:rsid w:val="00276205"/>
    <w:rsid w:val="00281291"/>
    <w:rsid w:val="00295879"/>
    <w:rsid w:val="002A0F1C"/>
    <w:rsid w:val="002B069F"/>
    <w:rsid w:val="002B3745"/>
    <w:rsid w:val="002B4639"/>
    <w:rsid w:val="002C7F75"/>
    <w:rsid w:val="002D32FF"/>
    <w:rsid w:val="002E287D"/>
    <w:rsid w:val="002E2A74"/>
    <w:rsid w:val="002E39A7"/>
    <w:rsid w:val="002E5BD3"/>
    <w:rsid w:val="002F126F"/>
    <w:rsid w:val="002F4A64"/>
    <w:rsid w:val="002F545C"/>
    <w:rsid w:val="003029B1"/>
    <w:rsid w:val="003452FB"/>
    <w:rsid w:val="00346CB5"/>
    <w:rsid w:val="003671A9"/>
    <w:rsid w:val="00376139"/>
    <w:rsid w:val="003831CC"/>
    <w:rsid w:val="003A172C"/>
    <w:rsid w:val="003A29A8"/>
    <w:rsid w:val="003B3F02"/>
    <w:rsid w:val="003E1DA1"/>
    <w:rsid w:val="003E6938"/>
    <w:rsid w:val="003F0B1F"/>
    <w:rsid w:val="003F5C03"/>
    <w:rsid w:val="004178B3"/>
    <w:rsid w:val="00457C9A"/>
    <w:rsid w:val="004972F5"/>
    <w:rsid w:val="004D231E"/>
    <w:rsid w:val="005049FB"/>
    <w:rsid w:val="00505F92"/>
    <w:rsid w:val="005074D3"/>
    <w:rsid w:val="00555916"/>
    <w:rsid w:val="00574C96"/>
    <w:rsid w:val="00577F6A"/>
    <w:rsid w:val="0058601B"/>
    <w:rsid w:val="00592F28"/>
    <w:rsid w:val="00593115"/>
    <w:rsid w:val="00594C85"/>
    <w:rsid w:val="005A67FA"/>
    <w:rsid w:val="005B4499"/>
    <w:rsid w:val="005B7413"/>
    <w:rsid w:val="005C347B"/>
    <w:rsid w:val="005C3F87"/>
    <w:rsid w:val="005E6339"/>
    <w:rsid w:val="005E7B00"/>
    <w:rsid w:val="005F598A"/>
    <w:rsid w:val="00601BDF"/>
    <w:rsid w:val="006668C0"/>
    <w:rsid w:val="00670F01"/>
    <w:rsid w:val="006909DD"/>
    <w:rsid w:val="006A0D45"/>
    <w:rsid w:val="006A4FF0"/>
    <w:rsid w:val="006D03DE"/>
    <w:rsid w:val="00714F5B"/>
    <w:rsid w:val="00727ACC"/>
    <w:rsid w:val="00734AA4"/>
    <w:rsid w:val="00741742"/>
    <w:rsid w:val="00742D07"/>
    <w:rsid w:val="00765BBD"/>
    <w:rsid w:val="0076669D"/>
    <w:rsid w:val="00770175"/>
    <w:rsid w:val="00770970"/>
    <w:rsid w:val="00770A91"/>
    <w:rsid w:val="007736D6"/>
    <w:rsid w:val="007A0E1E"/>
    <w:rsid w:val="007A5E0C"/>
    <w:rsid w:val="007D1DBD"/>
    <w:rsid w:val="007E7004"/>
    <w:rsid w:val="00817AEF"/>
    <w:rsid w:val="00847AF9"/>
    <w:rsid w:val="00863B00"/>
    <w:rsid w:val="00866986"/>
    <w:rsid w:val="00881AED"/>
    <w:rsid w:val="008A0B4F"/>
    <w:rsid w:val="008A1A77"/>
    <w:rsid w:val="008B4B25"/>
    <w:rsid w:val="008C7098"/>
    <w:rsid w:val="008D3257"/>
    <w:rsid w:val="008D3FAF"/>
    <w:rsid w:val="008D61C7"/>
    <w:rsid w:val="008F63D4"/>
    <w:rsid w:val="008F6D4C"/>
    <w:rsid w:val="008F7906"/>
    <w:rsid w:val="00901855"/>
    <w:rsid w:val="00914326"/>
    <w:rsid w:val="0091496F"/>
    <w:rsid w:val="00914A54"/>
    <w:rsid w:val="00921872"/>
    <w:rsid w:val="00926C90"/>
    <w:rsid w:val="0097324E"/>
    <w:rsid w:val="0097579B"/>
    <w:rsid w:val="00975EC0"/>
    <w:rsid w:val="00977273"/>
    <w:rsid w:val="00977274"/>
    <w:rsid w:val="009938F9"/>
    <w:rsid w:val="00996A25"/>
    <w:rsid w:val="009A16AA"/>
    <w:rsid w:val="009E34CA"/>
    <w:rsid w:val="009E4837"/>
    <w:rsid w:val="009F0C50"/>
    <w:rsid w:val="009F3456"/>
    <w:rsid w:val="009F7FD8"/>
    <w:rsid w:val="00A3465F"/>
    <w:rsid w:val="00A42243"/>
    <w:rsid w:val="00A42773"/>
    <w:rsid w:val="00A53B1A"/>
    <w:rsid w:val="00A632BA"/>
    <w:rsid w:val="00A672D8"/>
    <w:rsid w:val="00A959EA"/>
    <w:rsid w:val="00AA772A"/>
    <w:rsid w:val="00AB2020"/>
    <w:rsid w:val="00AB36F8"/>
    <w:rsid w:val="00AC5DAA"/>
    <w:rsid w:val="00AD0F6C"/>
    <w:rsid w:val="00AF0B12"/>
    <w:rsid w:val="00B10416"/>
    <w:rsid w:val="00B12292"/>
    <w:rsid w:val="00B140D3"/>
    <w:rsid w:val="00B20CC9"/>
    <w:rsid w:val="00B302BA"/>
    <w:rsid w:val="00B32413"/>
    <w:rsid w:val="00B5405A"/>
    <w:rsid w:val="00B64E7F"/>
    <w:rsid w:val="00B75E6A"/>
    <w:rsid w:val="00B860B0"/>
    <w:rsid w:val="00BA07B9"/>
    <w:rsid w:val="00BC613A"/>
    <w:rsid w:val="00BF4BCE"/>
    <w:rsid w:val="00C23B29"/>
    <w:rsid w:val="00C4196B"/>
    <w:rsid w:val="00C419FC"/>
    <w:rsid w:val="00C567F2"/>
    <w:rsid w:val="00C6074C"/>
    <w:rsid w:val="00C65B42"/>
    <w:rsid w:val="00C736FC"/>
    <w:rsid w:val="00C74D8A"/>
    <w:rsid w:val="00C76CAA"/>
    <w:rsid w:val="00C81672"/>
    <w:rsid w:val="00C86F93"/>
    <w:rsid w:val="00C915F9"/>
    <w:rsid w:val="00D04501"/>
    <w:rsid w:val="00D04FBE"/>
    <w:rsid w:val="00D0786D"/>
    <w:rsid w:val="00D2619F"/>
    <w:rsid w:val="00D3244A"/>
    <w:rsid w:val="00D343F8"/>
    <w:rsid w:val="00D36C74"/>
    <w:rsid w:val="00D42ADD"/>
    <w:rsid w:val="00D476EF"/>
    <w:rsid w:val="00D57491"/>
    <w:rsid w:val="00D6409F"/>
    <w:rsid w:val="00DA3696"/>
    <w:rsid w:val="00DB1486"/>
    <w:rsid w:val="00DB4233"/>
    <w:rsid w:val="00DC100E"/>
    <w:rsid w:val="00DC2E1D"/>
    <w:rsid w:val="00DD637C"/>
    <w:rsid w:val="00DE0F05"/>
    <w:rsid w:val="00DE2479"/>
    <w:rsid w:val="00DF6E8F"/>
    <w:rsid w:val="00E0484C"/>
    <w:rsid w:val="00E2752E"/>
    <w:rsid w:val="00E43200"/>
    <w:rsid w:val="00E4368B"/>
    <w:rsid w:val="00E45C6F"/>
    <w:rsid w:val="00E92440"/>
    <w:rsid w:val="00E943F7"/>
    <w:rsid w:val="00EA229E"/>
    <w:rsid w:val="00EB276A"/>
    <w:rsid w:val="00EC0127"/>
    <w:rsid w:val="00F07CAC"/>
    <w:rsid w:val="00F11F19"/>
    <w:rsid w:val="00F4006D"/>
    <w:rsid w:val="00F40E63"/>
    <w:rsid w:val="00F46468"/>
    <w:rsid w:val="00F50F5C"/>
    <w:rsid w:val="00F57428"/>
    <w:rsid w:val="00F63038"/>
    <w:rsid w:val="00F751B8"/>
    <w:rsid w:val="00F829F0"/>
    <w:rsid w:val="00F97FF8"/>
    <w:rsid w:val="00FD119D"/>
    <w:rsid w:val="00FD130F"/>
    <w:rsid w:val="00FE3A34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;"/>
  <w14:docId w14:val="3FBA14D4"/>
  <w15:chartTrackingRefBased/>
  <w15:docId w15:val="{A27D435D-412C-4CFD-97D8-E825AA31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5F9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915F9"/>
    <w:rPr>
      <w:color w:val="0000FF"/>
      <w:u w:val="single"/>
    </w:rPr>
  </w:style>
  <w:style w:type="paragraph" w:styleId="a4">
    <w:name w:val="Title"/>
    <w:basedOn w:val="a"/>
    <w:qFormat/>
    <w:rsid w:val="00C915F9"/>
    <w:pPr>
      <w:jc w:val="center"/>
    </w:pPr>
    <w:rPr>
      <w:rFonts w:ascii="BodinoCyr" w:hAnsi="BodinoCyr"/>
      <w:b/>
      <w:sz w:val="26"/>
      <w:szCs w:val="20"/>
      <w:u w:val="single"/>
      <w:lang w:eastAsia="en-US"/>
    </w:rPr>
  </w:style>
  <w:style w:type="paragraph" w:styleId="a5">
    <w:name w:val="Subtitle"/>
    <w:basedOn w:val="a"/>
    <w:qFormat/>
    <w:rsid w:val="00C915F9"/>
    <w:pPr>
      <w:jc w:val="center"/>
    </w:pPr>
    <w:rPr>
      <w:rFonts w:ascii="BodinoCyr" w:hAnsi="BodinoCyr"/>
      <w:b/>
      <w:szCs w:val="20"/>
      <w:u w:val="single"/>
      <w:lang w:eastAsia="en-US"/>
    </w:rPr>
  </w:style>
  <w:style w:type="paragraph" w:customStyle="1" w:styleId="CharChar">
    <w:name w:val="Char Char"/>
    <w:basedOn w:val="a"/>
    <w:rsid w:val="00C915F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6">
    <w:name w:val="Balloon Text"/>
    <w:basedOn w:val="a"/>
    <w:semiHidden/>
    <w:rsid w:val="00714F5B"/>
    <w:rPr>
      <w:rFonts w:ascii="Tahoma" w:hAnsi="Tahoma" w:cs="Tahoma"/>
      <w:sz w:val="16"/>
      <w:szCs w:val="16"/>
    </w:rPr>
  </w:style>
  <w:style w:type="character" w:customStyle="1" w:styleId="a7">
    <w:name w:val="Горен колонтитул Знак"/>
    <w:link w:val="a8"/>
    <w:locked/>
    <w:rsid w:val="003A29A8"/>
    <w:rPr>
      <w:rFonts w:ascii="Verdana" w:eastAsia="Calibri" w:hAnsi="Verdana"/>
      <w:szCs w:val="22"/>
      <w:lang w:val="en-GB" w:eastAsia="en-US" w:bidi="ar-SA"/>
    </w:rPr>
  </w:style>
  <w:style w:type="paragraph" w:styleId="a8">
    <w:name w:val="header"/>
    <w:basedOn w:val="a"/>
    <w:link w:val="a7"/>
    <w:rsid w:val="003A29A8"/>
    <w:pPr>
      <w:tabs>
        <w:tab w:val="center" w:pos="4703"/>
        <w:tab w:val="right" w:pos="9406"/>
      </w:tabs>
    </w:pPr>
    <w:rPr>
      <w:rFonts w:ascii="Verdana" w:eastAsia="Calibri" w:hAnsi="Verdana"/>
      <w:sz w:val="20"/>
      <w:szCs w:val="22"/>
      <w:lang w:val="en-GB" w:eastAsia="en-US"/>
    </w:rPr>
  </w:style>
  <w:style w:type="paragraph" w:styleId="a9">
    <w:name w:val="footer"/>
    <w:basedOn w:val="a"/>
    <w:rsid w:val="00926C9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rXLXt3fwEXH9/fXVcsRntoMH9g/Wmze6QaGgYzzhohk=</DigestValue>
    </Reference>
    <Reference Type="http://www.w3.org/2000/09/xmldsig#Object" URI="#idOfficeObject">
      <DigestMethod Algorithm="http://www.w3.org/2001/04/xmlenc#sha256"/>
      <DigestValue>jedkEZ0Cam2nUKYqL1yYc3pblmhX8Md+N9PROCIc5WA=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cVOxpgcfRLGNrZkN5/6ds0aALFGaYo4t0URV1b95neA=</DigestValue>
    </Reference>
    <Reference Type="http://www.w3.org/2000/09/xmldsig#Object" URI="#idValidSigLnImg">
      <DigestMethod Algorithm="http://www.w3.org/2001/04/xmlenc#sha256"/>
      <DigestValue>0IfmuYeUf5MqLGxcb6JgrVeRqGvEu5Dz+IN4p1DX8Wk=</DigestValue>
    </Reference>
    <Reference Type="http://www.w3.org/2000/09/xmldsig#Object" URI="#idInvalidSigLnImg">
      <DigestMethod Algorithm="http://www.w3.org/2001/04/xmlenc#sha256"/>
      <DigestValue>6tzj4Xk3pvMFhOI9+nlq48q1eUJrSO31oKJwxaRKoow=</DigestValue>
    </Reference>
  </SignedInfo>
  <SignatureValue>amxGyBmkMnmnnJDEkehD5V+DWzlPFSujdgpqUkVVmV9pm5lq0Jv/XQt0iCkRE+VxnrW2xNAlwNH1
ebLjme5TwdxZZYxB2QvvJQRXjegJBXy/IDdtwJfFZlIA+Ar6bc7WGqrRshe2RJF2Wt/Tws/2DFgx
XLnfjhO4kHNALhYyad46X8i8FA6mCYC/u+g3/FHXd6SERyXmymfw70dE0jfsaMA/ds+sj/kHPlqV
Mg+ynb8t9sRgUvkGvEPP05YucDIHDS50JNl+dTVlzuJUWr9oZzJsE902Hw97IRsFQlbm/SqXGhMV
D0dQEEiLn7RmFqSHz7ko4nnytNMlqnlynHdupw==</SignatureValue>
  <KeyInfo>
    <X509Data>
      <X509Certificate>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f1ewKD/VloZXO7GccPrZ6pEZsOhGy9JRn5wQ+mUiO6A=</DigestValue>
      </Reference>
      <Reference URI="/word/document.xml?ContentType=application/vnd.openxmlformats-officedocument.wordprocessingml.document.main+xml">
        <DigestMethod Algorithm="http://www.w3.org/2001/04/xmlenc#sha256"/>
        <DigestValue>I7eBoNbai87fXfKw30sOnrqIvp/cVvfpPUlRjuZ+k8k=</DigestValue>
      </Reference>
      <Reference URI="/word/endnotes.xml?ContentType=application/vnd.openxmlformats-officedocument.wordprocessingml.endnotes+xml">
        <DigestMethod Algorithm="http://www.w3.org/2001/04/xmlenc#sha256"/>
        <DigestValue>qaGtYqaVT2CKPOEFIwSM/VES1EHVCjSAwaMdHMjgGCI=</DigestValue>
      </Reference>
      <Reference URI="/word/fontTable.xml?ContentType=application/vnd.openxmlformats-officedocument.wordprocessingml.fontTable+xml">
        <DigestMethod Algorithm="http://www.w3.org/2001/04/xmlenc#sha256"/>
        <DigestValue>p5M6dDDW1gC+ubzusHlFNbX+Af1LRYasRrTPtDkYEvU=</DigestValue>
      </Reference>
      <Reference URI="/word/footer1.xml?ContentType=application/vnd.openxmlformats-officedocument.wordprocessingml.footer+xml">
        <DigestMethod Algorithm="http://www.w3.org/2001/04/xmlenc#sha256"/>
        <DigestValue>rUvlP39Vd4/76gZGaUpMBWqAA+NWZPUyvrf1siIt6SA=</DigestValue>
      </Reference>
      <Reference URI="/word/footnotes.xml?ContentType=application/vnd.openxmlformats-officedocument.wordprocessingml.footnotes+xml">
        <DigestMethod Algorithm="http://www.w3.org/2001/04/xmlenc#sha256"/>
        <DigestValue>H2vAPwNgLKohJLwelWyIiJN15I1Qi7X/9aXwTqQnTBo=</DigestValue>
      </Reference>
      <Reference URI="/word/media/image1.jpeg?ContentType=image/jpeg">
        <DigestMethod Algorithm="http://www.w3.org/2001/04/xmlenc#sha256"/>
        <DigestValue>kYEiVVIBk4bINmaTOwgFOwJg8HeOgBBOYGSQOLe0Yq8=</DigestValue>
      </Reference>
      <Reference URI="/word/media/image2.emf?ContentType=image/x-emf">
        <DigestMethod Algorithm="http://www.w3.org/2001/04/xmlenc#sha256"/>
        <DigestValue>/rgGPg7iFY8Len3oUczgKUTMnXFO2kWXkAHN86JCXG0=</DigestValue>
      </Reference>
      <Reference URI="/word/media/image3.emf?ContentType=image/x-emf">
        <DigestMethod Algorithm="http://www.w3.org/2001/04/xmlenc#sha256"/>
        <DigestValue>FsdjyrJpgF6QCCd+XOnEi6keMu4vlO8Ntu3jeWsN5Jw=</DigestValue>
      </Reference>
      <Reference URI="/word/numbering.xml?ContentType=application/vnd.openxmlformats-officedocument.wordprocessingml.numbering+xml">
        <DigestMethod Algorithm="http://www.w3.org/2001/04/xmlenc#sha256"/>
        <DigestValue>D/nzfw143XfR9y8V5kkYMOxW0n5apM/Hrqtd3xqkPdY=</DigestValue>
      </Reference>
      <Reference URI="/word/settings.xml?ContentType=application/vnd.openxmlformats-officedocument.wordprocessingml.settings+xml">
        <DigestMethod Algorithm="http://www.w3.org/2001/04/xmlenc#sha256"/>
        <DigestValue>b56+92WBeU3Qljt3Aq/tcN4B/cQA0ztyHuf3bjtvkrE=</DigestValue>
      </Reference>
      <Reference URI="/word/styles.xml?ContentType=application/vnd.openxmlformats-officedocument.wordprocessingml.styles+xml">
        <DigestMethod Algorithm="http://www.w3.org/2001/04/xmlenc#sha256"/>
        <DigestValue>QOijcHbUttrgNUpjVS9U5YYk7Kd9vXNPQefd6NVo9f0=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B1q6HbiB+PjC6SRdn4GwPzJTZaEUbaKeHKgCo6VhQ5g=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2020-11-11T13:15:26Z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{F714251B-AC7F-48BC-8196-D823B46D64AD}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2020-11-11T13:15:26Z</xd:SigningTime>
          <xd:SigningCertificate>
            <xd:Cert>
              <xd:CertDigest>
                <DigestMethod Algorithm="http://www.w3.org/2001/04/xmlenc#sha256"/>
                <DigestValue>lHCcuXP56tcACawHoHp/rVaBPzB7P2ZC7qec6SDPeBw=</DigestValue>
              </xd:CertDigest>
              <xd:IssuerSerial>
                <X509IssuerName>C=BG, L=Sofia, O=Information Services JSC, OID.2.5.4.97=NTRBG-831641791, CN=StampIT Global Qualified CA</X509IssuerName>
                <X509SerialNumber>4983380028755620915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vGQAAkQwAACBFTUYAAAEAyBsAAKo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LjwR0kCAACI3tMk/H8AAAkAAAABAAAASK7fJPx/AAAAAAAAAAAAAAAAAAAAAAAAQCfwR0kCAAAAiyc+SQIAAAAAAAAAAAAAAAAAAAAAAAAEl+tFhS4AAFC48EdJAgAACgAAAPkAAAAAAAAAAAAAAPA8mEpJAgAAgOIPhAAAAACAdHZLSQIAAAcAAAAAAAAAAF+YSkkCAAC84Q+E+QAAABDiD4T5AAAAsae8JPx/AABVAQAAAAYAAAAAAAAAAAAA5P///wACAABVBwAAVQEAALzhD4T5AAAABwAAAI4AAAAAAAAAAAAAAAAAAAAAAAAAAAAAAAAAAABwATH5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Ije0yT8fwAAYELmRUkCAABIrt8k/H8AAAAAAAAAAAAAAAAAAAAAAACYga1RSQIAAAIAAAAAAAAAAAAAAAAAAAAAAAAAAAAAAAQ+60WFLgAAEC/oRUkCAADwwsVRSQIAAAAAAAAAAAAA8DyYSkkCAACYew+EAAAAAOD///8AAAAABgAAAAAAAAACAAAAAAAAALx6D4T5AAAAEHsPhPkAAACxp7wk/H8AAP////8AAAAAOCNu+AAAAAD+//////////+gbvj7fwAAvHoPhPkAAAAGAAAA+38AAAAAAAAAAAAAAAAAAAAAAAAAAAAAAAAAAOTmhiRkdgAIAAAAACUAAAAMAAAAAwAAABgAAAAMAAAAAAAAAhIAAAAMAAAAAQAAABYAAAAMAAAACAAAAFQAAABUAAAACgAAACcAAAAeAAAASgAAAAEAAADRdslBqwrJ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iN7TJPx/AAAwAAAAAAAAAEiu3yT8fwAAAAAAAAAAAAAAAAAAAAAAAEiBrVFJAgAAAAAAAPt/AAAAAAAAAAAAAAAAAAAAAAAA5D7rRYUuAAABAAAAAAAAAHC/41FJAgAAAAAAAAAAAADwPJhKSQIAAPh6D4QAAAAA8P///wAAAAAJAAAAAAAAAAMAAAAAAAAAHHoPhPkAAABweg+E+QAAALGnvCT8fwAAAAAAAAAAAADo+Wn4AAAAAAjQnvj7fwAA8HkPhPkAAAAceg+E+QAAAAkAAAAAAAAAAAAAAAAAAAAAAAAAAAAAAAAAAAAAAAAA5OaGJGR2AAgAAAAAJQAAAAwAAAAEAAAAGAAAAAwAAAAAAAACEgAAAAwAAAABAAAAHgAAABgAAAApAAAAMwAAAC8AAABIAAAAJQAAAAwAAAAEAAAAVAAAAFQAAAAqAAAAMwAAAC0AAABHAAAAAQAAANF2yUGrCsl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IgAAABcAAAAAQAAANF2yUGrCslBCgAAAFAAAAAUAAAATAAAAAAAAAAAAAAAAAAAAP//////////dAAAABQELQAgBCAAIAQeBCEEGAQmBBAEIAATBBUEHgQgBBMEGAQVBBIEEAQIAAAABAAAAAYAAAADAAAABgAAAAkAAAAHAAAACAAAAAgAAAAHAAAAAwAAAAUAAAAGAAAACQAAAAYAAAAFAAAACAAAAAY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</Object>
  <Object Id="idInvalidSigLnImg">AQAAAGwAAAAAAAAAAAAAAP8AAAB/AAAAAAAAAAAAAAAvGQAAkQwAACBFTUYAAAEAVB8AALA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iN7TJPx/AAAKAAsAAAAAAEiu3yT8fwAAAAAAAAAAAAAAAAAAAAAAAAAAAAAAAAAAIGODJfx/AAAAAAAAAAAAAAAAAAAAAAAANNTrRYUuAADTZ3P4+38AAEgAAAAAAAAAAAAAAAAAAADwPJhKSQIAAMihD4QAAAAA9f///wAAAAAJAAAAAAAAAAAAAAAAAAAA7KAPhPkAAABAoQ+E+QAAALGnvCT8fwAAADFYS0kCAAAAAAAAAAAAAPA8mEpJAgAAyKEPhPkAAADsoA+E+QAAAAkAAAAAAAAAAAAAAAAAAAAAAAAAAAAAAAAAAAAAAAAAB6D5+GR2AAgAAAAAJQAAAAwAAAABAAAAGAAAAAwAAAD/AAACEgAAAAwAAAABAAAAHgAAABgAAAAiAAAABAAAAIgAAAARAAAAJQAAAAwAAAABAAAAVAAAAKwAAAAjAAAABAAAAIYAAAAQAAAAAQAAANF2yUGrCsl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uPBHSQIAAIje0yT8fwAACQAAAAEAAABIrt8k/H8AAAAAAAAAAAAAAAAAAAAAAABAJ/BHSQIAAACLJz5JAgAAAAAAAAAAAAAAAAAAAAAAAASX60WFLgAAULjwR0kCAAAKAAAA+QAAAAAAAAAAAAAA8DyYSkkCAACA4g+EAAAAAIB0dktJAgAABwAAAAAAAAAAX5hKSQIAALzhD4T5AAAAEOIPhPkAAACxp7wk/H8AAFUBAAAABgAAAAAAAAAAAADk////AAIAAFUHAABVAQAAvOEPhPkAAAAHAAAAjgAAAAAAAAAAAAAAAAAAAAAAAAAAAAAAAAAAAHABMfl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iN7TJPx/AABgQuZFSQIAAEiu3yT8fwAAAAAAAAAAAAAAAAAAAAAAAJiBrVFJAgAAAgAAAAAAAAAAAAAAAAAAAAAAAAAAAAAABD7rRYUuAAAQL+hFSQIAAPDCxVFJAgAAAAAAAAAAAADwPJhKSQIAAJh7D4QAAAAA4P///wAAAAAGAAAAAAAAAAIAAAAAAAAAvHoPhPkAAAAQew+E+QAAALGnvCT8fwAA/////wAAAAA4I274AAAAAP7//////////6Bu+Pt/AAC8eg+E+QAAAAYAAAD7fwAAAAAAAAAAAAAAAAAAAAAAAAAAAAAAAAAA5OaGJGR2AAgAAAAAJQAAAAwAAAADAAAAGAAAAAwAAAAAAAACEgAAAAwAAAABAAAAFgAAAAwAAAAIAAAAVAAAAFQAAAAKAAAAJwAAAB4AAABKAAAAAQAAANF2yUGrCsl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CI3tMk/H8AADAAAAAAAAAASK7fJPx/AAAAAAAAAAAAAAAAAAAAAAAASIGtUUkCAAAAAAAA+38AAAAAAAAAAAAAAAAAAAAAAADkPutFhS4AAAEAAAAAAAAAcL/jUUkCAAAAAAAAAAAAAPA8mEpJAgAA+HoPhAAAAADw////AAAAAAkAAAAAAAAAAwAAAAAAAAAceg+E+QAAAHB6D4T5AAAAsae8JPx/AAAAAAAAAAAAAOj5afgAAAAACNCe+Pt/AADweQ+E+QAAABx6D4T5AAAACQAAAAAAAAAAAAAAAAAAAAAAAAAAAAAAAAAAAAAAAADk5oYkZHYACAAAAAAlAAAADAAAAAQAAAAYAAAADAAAAAAAAAISAAAADAAAAAEAAAAeAAAAGAAAACkAAAAzAAAALwAAAEgAAAAlAAAADAAAAAQAAABUAAAAVAAAACoAAAAzAAAALQAAAEcAAAABAAAA0XbJQasKy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iAAAAFwAAAABAAAA0XbJQasKyUEKAAAAUAAAABQAAABMAAAAAAAAAAAAAAAAAAAA//////////90AAAAFAQtACAEIAAgBB4EIQQYBCYEEAQgABMEFQQeBCAEEwQYBBUEEgQQBAgAAAAEAAAABgAAAAMAAAAGAAAACQAAAAcAAAAIAAAACAAAAAcAAAADAAAABQAAAAYAAAAJAAAABgAAAAUAAAAIAAAABg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EKSa003mn4BHWoxEU9P8+QPdQfllABIpo2p+alUH+Io=</DigestValue>
    </Reference>
    <Reference Type="http://www.w3.org/2000/09/xmldsig#Object" URI="#idOfficeObject">
      <DigestMethod Algorithm="http://www.w3.org/2001/04/xmlenc#sha256"/>
      <DigestValue>k59qnjrkUguN3O/2hyqbUtxQEqVex7tZpycXvu7GXGQ=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3i5y3H/HNF390q58Vcy+ESDSR9jGjoGdGpRtzakBBDY=</DigestValue>
    </Reference>
    <Reference Type="http://www.w3.org/2000/09/xmldsig#Object" URI="#idValidSigLnImg">
      <DigestMethod Algorithm="http://www.w3.org/2001/04/xmlenc#sha256"/>
      <DigestValue>DR6u2acXY28+gWVXsmgxqSXNl3ZrJ4GD6zs3aElHid8=</DigestValue>
    </Reference>
    <Reference Type="http://www.w3.org/2000/09/xmldsig#Object" URI="#idInvalidSigLnImg">
      <DigestMethod Algorithm="http://www.w3.org/2001/04/xmlenc#sha256"/>
      <DigestValue>+P1CuyGOQuYfeQ7kxFVDfxZArIemPsHus0jhP0hrnVo=</DigestValue>
    </Reference>
  </SignedInfo>
  <SignatureValue>n5hqBp0IMqaWveZ+vTx87OoklFtxmup+zjU+jxfxhpEME3pUwaVfuMHi65/zG+UNum2StNGHUmnJ
06+iAOaEnD91dxhJEfTAg8+S8QMXavV52zemXb59D5xfW74ZbMzLHGF2wl7ole84MJ+KzmHkiYBA
B06WdIxskqz74Iidwt9mIJaxKlp3BP9p0jLwBi5gezstw/Ng3RR6rzw56uHhHuoh/Y29zwKBmd/9
reU64JqWvX5oJDKssz81wICKN8o7qBKfma79puWFGPSNpFKPs1pa6I4rGU620y1PchA8e3sHFXWz
28D/8n0OZcGTltzHqrQaUbrwINyyLzubkRPQ/w==</SignatureValue>
  <KeyInfo>
    <X509Data>
      <X509Certificate>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f1ewKD/VloZXO7GccPrZ6pEZsOhGy9JRn5wQ+mUiO6A=</DigestValue>
      </Reference>
      <Reference URI="/word/document.xml?ContentType=application/vnd.openxmlformats-officedocument.wordprocessingml.document.main+xml">
        <DigestMethod Algorithm="http://www.w3.org/2001/04/xmlenc#sha256"/>
        <DigestValue>I7eBoNbai87fXfKw30sOnrqIvp/cVvfpPUlRjuZ+k8k=</DigestValue>
      </Reference>
      <Reference URI="/word/endnotes.xml?ContentType=application/vnd.openxmlformats-officedocument.wordprocessingml.endnotes+xml">
        <DigestMethod Algorithm="http://www.w3.org/2001/04/xmlenc#sha256"/>
        <DigestValue>qaGtYqaVT2CKPOEFIwSM/VES1EHVCjSAwaMdHMjgGCI=</DigestValue>
      </Reference>
      <Reference URI="/word/fontTable.xml?ContentType=application/vnd.openxmlformats-officedocument.wordprocessingml.fontTable+xml">
        <DigestMethod Algorithm="http://www.w3.org/2001/04/xmlenc#sha256"/>
        <DigestValue>p5M6dDDW1gC+ubzusHlFNbX+Af1LRYasRrTPtDkYEvU=</DigestValue>
      </Reference>
      <Reference URI="/word/footer1.xml?ContentType=application/vnd.openxmlformats-officedocument.wordprocessingml.footer+xml">
        <DigestMethod Algorithm="http://www.w3.org/2001/04/xmlenc#sha256"/>
        <DigestValue>rUvlP39Vd4/76gZGaUpMBWqAA+NWZPUyvrf1siIt6SA=</DigestValue>
      </Reference>
      <Reference URI="/word/footnotes.xml?ContentType=application/vnd.openxmlformats-officedocument.wordprocessingml.footnotes+xml">
        <DigestMethod Algorithm="http://www.w3.org/2001/04/xmlenc#sha256"/>
        <DigestValue>H2vAPwNgLKohJLwelWyIiJN15I1Qi7X/9aXwTqQnTBo=</DigestValue>
      </Reference>
      <Reference URI="/word/media/image1.jpeg?ContentType=image/jpeg">
        <DigestMethod Algorithm="http://www.w3.org/2001/04/xmlenc#sha256"/>
        <DigestValue>kYEiVVIBk4bINmaTOwgFOwJg8HeOgBBOYGSQOLe0Yq8=</DigestValue>
      </Reference>
      <Reference URI="/word/media/image2.emf?ContentType=image/x-emf">
        <DigestMethod Algorithm="http://www.w3.org/2001/04/xmlenc#sha256"/>
        <DigestValue>/rgGPg7iFY8Len3oUczgKUTMnXFO2kWXkAHN86JCXG0=</DigestValue>
      </Reference>
      <Reference URI="/word/media/image3.emf?ContentType=image/x-emf">
        <DigestMethod Algorithm="http://www.w3.org/2001/04/xmlenc#sha256"/>
        <DigestValue>FsdjyrJpgF6QCCd+XOnEi6keMu4vlO8Ntu3jeWsN5Jw=</DigestValue>
      </Reference>
      <Reference URI="/word/numbering.xml?ContentType=application/vnd.openxmlformats-officedocument.wordprocessingml.numbering+xml">
        <DigestMethod Algorithm="http://www.w3.org/2001/04/xmlenc#sha256"/>
        <DigestValue>D/nzfw143XfR9y8V5kkYMOxW0n5apM/Hrqtd3xqkPdY=</DigestValue>
      </Reference>
      <Reference URI="/word/settings.xml?ContentType=application/vnd.openxmlformats-officedocument.wordprocessingml.settings+xml">
        <DigestMethod Algorithm="http://www.w3.org/2001/04/xmlenc#sha256"/>
        <DigestValue>b56+92WBeU3Qljt3Aq/tcN4B/cQA0ztyHuf3bjtvkrE=</DigestValue>
      </Reference>
      <Reference URI="/word/styles.xml?ContentType=application/vnd.openxmlformats-officedocument.wordprocessingml.styles+xml">
        <DigestMethod Algorithm="http://www.w3.org/2001/04/xmlenc#sha256"/>
        <DigestValue>QOijcHbUttrgNUpjVS9U5YYk7Kd9vXNPQefd6NVo9f0=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B1q6HbiB+PjC6SRdn4GwPzJTZaEUbaKeHKgCo6VhQ5g=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2020-11-11T13:53:11Z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{397B498E-117C-4B1F-8727-F76021789C2F}</SetupID>
          <SignatureText>РД-32-372/ 11.11.2020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2020-11-11T13:53:11Z</xd:SigningTime>
          <xd:SigningCertificate>
            <xd:Cert>
              <xd:CertDigest>
                <DigestMethod Algorithm="http://www.w3.org/2001/04/xmlenc#sha256"/>
                <DigestValue>SvqDOiRytuLXgQuV2GHE4/yJDijWp3U70G1Qbw9kQj4=</DigestValue>
              </xd:CertDigest>
              <xd:IssuerSerial>
                <X509IssuerName>C=BG, L=Sofia, O=Information Services JSC, OID.2.5.4.97=NTRBG-831641791, CN=StampIT Global Qualified CA</X509IssuerName>
                <X509SerialNumber>2304289117980850216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QBAAB/AAAAAAAAAAAAAACoGwAAKw0AACBFTUYAAAEAHBsAAKIAAAAGAAAAAAAAAAAAAAAAAAAAQAYAAIQDAACyAQAA7QAAAAAAAAAAAAAAAAAAAFCfBgDInQMACgAAABAAAAAAAAAAAAAAAEsAAAAQAAAAAAAAAAUAAAAeAAAAGAAAAAAAAAAAAAAABQEAAIAAAAAnAAAAGAAAAAEAAAAAAAAAAAAAAAAAAAAlAAAADAAAAAEAAABMAAAAZAAAAAAAAAAAAAAABAEAAH8AAAAAAAAAAAAAAA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8PDwAAAAAAAlAAAADAAAAAEAAABMAAAAZAAAAAAAAAAAAAAABAEAAH8AAAAAAAAAAAAAAAUBAACAAAAAIQDwAAAAAAAAAAAAAACAPwAAAAAAAAAAAACAPwAAAAAAAAAAAAAAAAAAAAAAAAAAAAAAAAAAAAAAAAAAJQAAAAwAAAAAAACAKAAAAAwAAAABAAAAJwAAABgAAAABAAAAAAAAAPDw8AAAAAAAJQAAAAwAAAABAAAATAAAAGQAAAAAAAAAAAAAAAQBAAB/AAAAAAAAAAAAAAAF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////AAAAAAAlAAAADAAAAAEAAABMAAAAZAAAAAAAAAAAAAAABAEAAH8AAAAAAAAAAAAAAAUBAACAAAAAIQDwAAAAAAAAAAAAAACAPwAAAAAAAAAAAACAPwAAAAAAAAAAAAAAAAAAAAAAAAAAAAAAAAAAAAAAAAAAJQAAAAwAAAAAAACAKAAAAAwAAAABAAAAJwAAABgAAAABAAAAAAAAAP///wAAAAAAJQAAAAwAAAABAAAATAAAAGQAAAAAAAAAAAAAAAQ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Q4nMx9AEAAADgWwX/fwAAMJKLLPQBAACIrgQw/38AAAAAAAAAAAAAAU6TBf9/AAACAAAAAAAAAAIAAAAAAAAAAAAAAAAAAAAAAAAAAAAAALxxuRyvPAAAIPqNLPQBAADQHbA79AEAAAAAAAAAAAAAIFpXMfQBAADIfLo1AAAAAOD///8AAAAABgAAAAAAAAACAAAAAAAAAOx7ujWsAAAAQHy6NawAAACxs90v/38AAAAAAAAAAAAAQFrLLwAAAAAAAAAAAAAAAMuGYwX/fwAAIFpXMfQBAAB7bOEv/38AAJB7ujWsAAAAQHy6NawAAAAAAAAAAAAAAAAAAABkdgAIAAAAACUAAAAMAAAAAwAAABgAAAAMAAAAAAAAAhIAAAAMAAAAAQAAABYAAAAMAAAACAAAAFQAAABUAAAACgAAACcAAAAeAAAASgAAAAEAAAAAANlBq6rS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</Object>
  <Object Id="idInvalidSigLnImg">AQAAAGwAAAAAAAAAAAAAAAQBAAB/AAAAAAAAAAAAAACoGwAAKw0AACBFTUYAAAEAqB4AAKgAAAAGAAAAAAAAAAAAAAAAAAAAQAYAAIQDAACyAQAA7QAAAAAAAAAAAAAAAAAAAFCfBgDInQMACgAAABAAAAAAAAAAAAAAAEsAAAAQAAAAAAAAAAUAAAAeAAAAGAAAAAAAAAAAAAAABQEAAIAAAAAnAAAAGAAAAAEAAAAAAAAAAAAAAAAAAAAlAAAADAAAAAEAAABMAAAAZAAAAAAAAAAAAAAABAEAAH8AAAAAAAAAAAAAAA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AAAAAcKDQcKDQcJDQ4WMShFrjFU1TJV1gECBAIDBAECBQoRKyZBowsTMQAAAAAAfqbJd6PIeqDCQFZ4JTd0Lk/HMVPSGy5uFiE4GypVJ0KnHjN9AAABNi4AAACcz+7S6ffb7fnC0t1haH0hMm8aLXIuT8ggOIwoRKslP58cK08AAAEAAAAAAMHg9P///////////+bm5k9SXjw/SzBRzTFU0y1NwSAyVzFGXwEBAjY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NDiczH0AQAAAOBbBf9/AAAwkoss9AEAAIiuBDD/fwAAAAAAAAAAAAABTpMF/38AAAIAAAAAAAAAAgAAAAAAAAAAAAAAAAAAAAAAAAAAAAAAvHG5HK88AAAg+o0s9AEAANAdsDv0AQAAAAAAAAAAAAAgWlcx9AEAAMh8ujUAAAAA4P///wAAAAAGAAAAAAAAAAIAAAAAAAAA7Hu6NawAAABAfLo1rAAAALGz3S//fwAAAAAAAAAAAABAWssvAAAAAAAAAAAAAAAAy4ZjBf9/AAAgWlcx9AEAAHts4S//fwAAkHu6NawAAABAfLo1rAAAAAAAAAAAAAAAAAAAAGR2AAgAAAAAJQAAAAwAAAADAAAAGAAAAAwAAAAAAAACEgAAAAwAAAABAAAAFgAAAAwAAAAIAAAAVAAAAFQAAAAKAAAAJwAAAB4AAABKAAAAAQAAAAAA2UGrqt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DFF0F-9292-4A2E-B0A0-68A050A2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374</Words>
  <Characters>2154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RIO - Ruse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PC</dc:creator>
  <cp:keywords/>
  <cp:lastModifiedBy>А</cp:lastModifiedBy>
  <cp:revision>3</cp:revision>
  <cp:lastPrinted>2018-11-27T11:11:00Z</cp:lastPrinted>
  <dcterms:created xsi:type="dcterms:W3CDTF">2020-11-11T09:09:00Z</dcterms:created>
  <dcterms:modified xsi:type="dcterms:W3CDTF">2020-11-11T13:03:00Z</dcterms:modified>
</cp:coreProperties>
</file>